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B1" w:rsidRPr="00E563AF" w:rsidRDefault="00B62CB1" w:rsidP="00B62CB1">
      <w:pPr>
        <w:spacing w:line="700" w:lineRule="exact"/>
        <w:jc w:val="center"/>
        <w:rPr>
          <w:rFonts w:ascii="仿宋_GB2312" w:hAnsi="黑体"/>
          <w:b/>
          <w:szCs w:val="32"/>
        </w:rPr>
      </w:pPr>
      <w:r>
        <w:rPr>
          <w:rFonts w:ascii="仿宋_GB2312" w:hAnsi="黑体" w:cs="方正小标宋简体" w:hint="eastAsia"/>
          <w:b/>
          <w:szCs w:val="32"/>
        </w:rPr>
        <w:t>校外受邀专家差旅费申报</w:t>
      </w:r>
      <w:r w:rsidRPr="00E563AF">
        <w:rPr>
          <w:rFonts w:ascii="仿宋_GB2312" w:hAnsi="黑体" w:cs="方正小标宋简体" w:hint="eastAsia"/>
          <w:b/>
          <w:szCs w:val="32"/>
        </w:rPr>
        <w:t>表</w:t>
      </w:r>
    </w:p>
    <w:p w:rsidR="00B62CB1" w:rsidRPr="00595943" w:rsidRDefault="00B62CB1" w:rsidP="00B62CB1">
      <w:pPr>
        <w:jc w:val="left"/>
        <w:rPr>
          <w:rFonts w:ascii="仿宋" w:eastAsia="仿宋" w:hAnsi="仿宋" w:cs="宋体"/>
          <w:sz w:val="28"/>
          <w:szCs w:val="28"/>
        </w:rPr>
      </w:pPr>
      <w:r>
        <w:rPr>
          <w:rFonts w:ascii="仿宋" w:eastAsia="仿宋" w:hAnsi="仿宋" w:cs="宋体" w:hint="eastAsia"/>
          <w:sz w:val="28"/>
          <w:szCs w:val="28"/>
        </w:rPr>
        <w:t>申报</w:t>
      </w:r>
      <w:r w:rsidRPr="00595943">
        <w:rPr>
          <w:rFonts w:ascii="仿宋" w:eastAsia="仿宋" w:hAnsi="仿宋" w:cs="宋体" w:hint="eastAsia"/>
          <w:sz w:val="28"/>
          <w:szCs w:val="28"/>
        </w:rPr>
        <w:t>部门名称：</w:t>
      </w:r>
    </w:p>
    <w:tbl>
      <w:tblPr>
        <w:tblW w:w="9027" w:type="dxa"/>
        <w:jc w:val="center"/>
        <w:tblInd w:w="-130"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372"/>
        <w:gridCol w:w="184"/>
        <w:gridCol w:w="607"/>
        <w:gridCol w:w="343"/>
        <w:gridCol w:w="1675"/>
        <w:gridCol w:w="291"/>
        <w:gridCol w:w="1264"/>
        <w:gridCol w:w="3291"/>
      </w:tblGrid>
      <w:tr w:rsidR="00B62CB1" w:rsidRPr="00595943" w:rsidTr="004C64B8">
        <w:trPr>
          <w:trHeight w:val="462"/>
          <w:jc w:val="center"/>
        </w:trPr>
        <w:tc>
          <w:tcPr>
            <w:tcW w:w="9027" w:type="dxa"/>
            <w:gridSpan w:val="8"/>
            <w:tcBorders>
              <w:bottom w:val="single" w:sz="4" w:space="0" w:color="auto"/>
            </w:tcBorders>
          </w:tcPr>
          <w:p w:rsidR="00B62CB1" w:rsidRPr="00595943" w:rsidRDefault="005D74B8" w:rsidP="00E160B6">
            <w:pPr>
              <w:jc w:val="center"/>
              <w:rPr>
                <w:rFonts w:ascii="黑体" w:eastAsia="黑体" w:hAnsi="黑体"/>
                <w:sz w:val="28"/>
                <w:szCs w:val="28"/>
              </w:rPr>
            </w:pPr>
            <w:r>
              <w:rPr>
                <w:rFonts w:ascii="黑体" w:eastAsia="黑体" w:hAnsi="黑体" w:cs="楷体_GB2312" w:hint="eastAsia"/>
                <w:sz w:val="28"/>
                <w:szCs w:val="28"/>
              </w:rPr>
              <w:t>相关事宜</w:t>
            </w:r>
            <w:r w:rsidR="00E160B6">
              <w:rPr>
                <w:rFonts w:ascii="黑体" w:eastAsia="黑体" w:hAnsi="黑体" w:cs="楷体_GB2312" w:hint="eastAsia"/>
                <w:sz w:val="28"/>
                <w:szCs w:val="28"/>
              </w:rPr>
              <w:t>申报信息</w:t>
            </w:r>
          </w:p>
        </w:tc>
      </w:tr>
      <w:tr w:rsidR="00B62CB1" w:rsidRPr="00595943" w:rsidTr="004C64B8">
        <w:trPr>
          <w:trHeight w:val="462"/>
          <w:jc w:val="center"/>
        </w:trPr>
        <w:tc>
          <w:tcPr>
            <w:tcW w:w="2163" w:type="dxa"/>
            <w:gridSpan w:val="3"/>
            <w:tcBorders>
              <w:right w:val="single" w:sz="4" w:space="0" w:color="auto"/>
            </w:tcBorders>
            <w:vAlign w:val="center"/>
          </w:tcPr>
          <w:p w:rsidR="00B62CB1" w:rsidRPr="00595943" w:rsidRDefault="00B62CB1" w:rsidP="00E914F5">
            <w:pPr>
              <w:jc w:val="center"/>
              <w:rPr>
                <w:rFonts w:ascii="黑体" w:eastAsia="黑体" w:hAnsi="黑体" w:cs="楷体_GB2312"/>
                <w:sz w:val="28"/>
                <w:szCs w:val="28"/>
              </w:rPr>
            </w:pPr>
            <w:r>
              <w:rPr>
                <w:rFonts w:ascii="黑体" w:eastAsia="黑体" w:hAnsi="黑体" w:cs="楷体_GB2312" w:hint="eastAsia"/>
                <w:sz w:val="28"/>
                <w:szCs w:val="28"/>
              </w:rPr>
              <w:t>来校事项</w:t>
            </w:r>
          </w:p>
        </w:tc>
        <w:tc>
          <w:tcPr>
            <w:tcW w:w="6864" w:type="dxa"/>
            <w:gridSpan w:val="5"/>
            <w:tcBorders>
              <w:left w:val="single" w:sz="4" w:space="0" w:color="auto"/>
            </w:tcBorders>
            <w:vAlign w:val="center"/>
          </w:tcPr>
          <w:p w:rsidR="00B62CB1" w:rsidRPr="004C64B8" w:rsidRDefault="00B62CB1" w:rsidP="004C64B8">
            <w:pPr>
              <w:numPr>
                <w:ilvl w:val="0"/>
                <w:numId w:val="1"/>
              </w:numPr>
              <w:rPr>
                <w:rFonts w:ascii="仿宋" w:eastAsia="仿宋" w:hAnsi="仿宋" w:cs="楷体_GB2312" w:hint="eastAsia"/>
                <w:sz w:val="28"/>
                <w:szCs w:val="28"/>
              </w:rPr>
            </w:pPr>
            <w:r>
              <w:rPr>
                <w:rFonts w:ascii="仿宋" w:eastAsia="仿宋" w:hAnsi="仿宋" w:cs="楷体_GB2312" w:hint="eastAsia"/>
                <w:sz w:val="24"/>
                <w:szCs w:val="24"/>
              </w:rPr>
              <w:t xml:space="preserve">教学   </w:t>
            </w:r>
            <w:r w:rsidRPr="00595943">
              <w:rPr>
                <w:rFonts w:ascii="仿宋" w:eastAsia="仿宋" w:hAnsi="仿宋" w:cs="楷体_GB2312" w:hint="eastAsia"/>
                <w:sz w:val="24"/>
                <w:szCs w:val="24"/>
              </w:rPr>
              <w:t>□科研</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w:t>
            </w:r>
            <w:r>
              <w:rPr>
                <w:rFonts w:ascii="仿宋" w:eastAsia="仿宋" w:hAnsi="仿宋" w:cs="楷体_GB2312" w:hint="eastAsia"/>
                <w:sz w:val="24"/>
                <w:szCs w:val="24"/>
              </w:rPr>
              <w:t xml:space="preserve"> 讲座</w:t>
            </w:r>
            <w:r w:rsidR="004C64B8">
              <w:rPr>
                <w:rFonts w:ascii="仿宋" w:eastAsia="仿宋" w:hAnsi="仿宋" w:cs="楷体_GB2312" w:hint="eastAsia"/>
                <w:sz w:val="24"/>
                <w:szCs w:val="24"/>
              </w:rPr>
              <w:t xml:space="preserve">    </w:t>
            </w:r>
            <w:r w:rsidR="004C64B8" w:rsidRPr="00595943">
              <w:rPr>
                <w:rFonts w:ascii="仿宋" w:eastAsia="仿宋" w:hAnsi="仿宋" w:cs="楷体_GB2312" w:hint="eastAsia"/>
                <w:sz w:val="24"/>
                <w:szCs w:val="24"/>
              </w:rPr>
              <w:t>□</w:t>
            </w:r>
            <w:r w:rsidR="004C64B8">
              <w:rPr>
                <w:rFonts w:ascii="仿宋" w:eastAsia="仿宋" w:hAnsi="仿宋" w:cs="楷体_GB2312" w:hint="eastAsia"/>
                <w:sz w:val="24"/>
                <w:szCs w:val="24"/>
              </w:rPr>
              <w:t xml:space="preserve"> 举办会议</w:t>
            </w:r>
          </w:p>
          <w:p w:rsidR="004C64B8" w:rsidRPr="00595943" w:rsidRDefault="004C64B8" w:rsidP="004C64B8">
            <w:pPr>
              <w:numPr>
                <w:ilvl w:val="0"/>
                <w:numId w:val="1"/>
              </w:numPr>
              <w:rPr>
                <w:rFonts w:ascii="仿宋" w:eastAsia="仿宋" w:hAnsi="仿宋" w:cs="楷体_GB2312"/>
                <w:sz w:val="28"/>
                <w:szCs w:val="28"/>
              </w:rPr>
            </w:pPr>
            <w:r>
              <w:rPr>
                <w:rFonts w:ascii="仿宋" w:eastAsia="仿宋" w:hAnsi="仿宋" w:cs="楷体_GB2312" w:hint="eastAsia"/>
                <w:sz w:val="24"/>
                <w:szCs w:val="24"/>
              </w:rPr>
              <w:t>其他</w:t>
            </w:r>
            <w:r>
              <w:rPr>
                <w:rFonts w:ascii="仿宋" w:eastAsia="仿宋" w:hAnsi="仿宋" w:cs="楷体_GB2312" w:hint="eastAsia"/>
                <w:sz w:val="24"/>
                <w:szCs w:val="24"/>
                <w:u w:val="single"/>
              </w:rPr>
              <w:t xml:space="preserve">                            </w:t>
            </w:r>
          </w:p>
        </w:tc>
      </w:tr>
      <w:tr w:rsidR="00B62CB1" w:rsidRPr="00595943" w:rsidTr="004C64B8">
        <w:trPr>
          <w:trHeight w:val="648"/>
          <w:jc w:val="center"/>
        </w:trPr>
        <w:tc>
          <w:tcPr>
            <w:tcW w:w="2163" w:type="dxa"/>
            <w:gridSpan w:val="3"/>
            <w:tcBorders>
              <w:right w:val="single" w:sz="4" w:space="0" w:color="auto"/>
            </w:tcBorders>
            <w:vAlign w:val="center"/>
          </w:tcPr>
          <w:p w:rsidR="00B62CB1" w:rsidRDefault="00B62CB1" w:rsidP="00E914F5">
            <w:pPr>
              <w:jc w:val="center"/>
              <w:rPr>
                <w:rFonts w:ascii="黑体" w:eastAsia="黑体" w:hAnsi="黑体" w:cs="楷体_GB2312"/>
                <w:sz w:val="28"/>
                <w:szCs w:val="28"/>
              </w:rPr>
            </w:pPr>
            <w:r>
              <w:rPr>
                <w:rFonts w:ascii="黑体" w:eastAsia="黑体" w:hAnsi="黑体" w:cs="楷体_GB2312" w:hint="eastAsia"/>
                <w:sz w:val="28"/>
                <w:szCs w:val="28"/>
              </w:rPr>
              <w:t>活动名称</w:t>
            </w:r>
          </w:p>
        </w:tc>
        <w:tc>
          <w:tcPr>
            <w:tcW w:w="6864" w:type="dxa"/>
            <w:gridSpan w:val="5"/>
            <w:tcBorders>
              <w:left w:val="single" w:sz="4" w:space="0" w:color="auto"/>
            </w:tcBorders>
            <w:vAlign w:val="center"/>
          </w:tcPr>
          <w:p w:rsidR="00B62CB1" w:rsidRDefault="00B62CB1" w:rsidP="00E914F5">
            <w:pPr>
              <w:ind w:left="360"/>
              <w:rPr>
                <w:rFonts w:ascii="仿宋" w:eastAsia="仿宋" w:hAnsi="仿宋" w:cs="楷体_GB2312"/>
                <w:sz w:val="24"/>
                <w:szCs w:val="24"/>
              </w:rPr>
            </w:pPr>
          </w:p>
        </w:tc>
      </w:tr>
      <w:tr w:rsidR="00B62CB1" w:rsidRPr="00595943" w:rsidTr="004C64B8">
        <w:trPr>
          <w:trHeight w:val="613"/>
          <w:jc w:val="center"/>
        </w:trPr>
        <w:tc>
          <w:tcPr>
            <w:tcW w:w="2163" w:type="dxa"/>
            <w:gridSpan w:val="3"/>
            <w:tcBorders>
              <w:right w:val="single" w:sz="4" w:space="0" w:color="auto"/>
            </w:tcBorders>
            <w:vAlign w:val="center"/>
          </w:tcPr>
          <w:p w:rsidR="00B62CB1" w:rsidRPr="00595943" w:rsidRDefault="00B62CB1" w:rsidP="00E914F5">
            <w:pPr>
              <w:jc w:val="center"/>
              <w:rPr>
                <w:rFonts w:ascii="黑体" w:eastAsia="黑体" w:hAnsi="黑体"/>
                <w:sz w:val="28"/>
                <w:szCs w:val="28"/>
              </w:rPr>
            </w:pPr>
            <w:r>
              <w:rPr>
                <w:rFonts w:ascii="黑体" w:eastAsia="黑体" w:hAnsi="黑体" w:cs="楷体_GB2312" w:hint="eastAsia"/>
                <w:sz w:val="28"/>
                <w:szCs w:val="28"/>
              </w:rPr>
              <w:t>来</w:t>
            </w:r>
            <w:r w:rsidRPr="00595943">
              <w:rPr>
                <w:rFonts w:ascii="黑体" w:eastAsia="黑体" w:hAnsi="黑体" w:cs="楷体_GB2312" w:hint="eastAsia"/>
                <w:sz w:val="28"/>
                <w:szCs w:val="28"/>
              </w:rPr>
              <w:t>沪时间</w:t>
            </w:r>
          </w:p>
        </w:tc>
        <w:tc>
          <w:tcPr>
            <w:tcW w:w="2018" w:type="dxa"/>
            <w:gridSpan w:val="2"/>
            <w:tcBorders>
              <w:left w:val="single" w:sz="4" w:space="0" w:color="auto"/>
              <w:right w:val="single" w:sz="4" w:space="0" w:color="auto"/>
            </w:tcBorders>
            <w:vAlign w:val="center"/>
          </w:tcPr>
          <w:p w:rsidR="00B62CB1" w:rsidRPr="00595943" w:rsidRDefault="00B62CB1" w:rsidP="00E914F5">
            <w:pPr>
              <w:jc w:val="center"/>
              <w:rPr>
                <w:rFonts w:ascii="仿宋" w:eastAsia="仿宋" w:hAnsi="仿宋"/>
                <w:b/>
                <w:bCs/>
                <w:sz w:val="28"/>
                <w:szCs w:val="28"/>
              </w:rPr>
            </w:pPr>
          </w:p>
        </w:tc>
        <w:tc>
          <w:tcPr>
            <w:tcW w:w="1555" w:type="dxa"/>
            <w:gridSpan w:val="2"/>
            <w:tcBorders>
              <w:left w:val="single" w:sz="4" w:space="0" w:color="auto"/>
              <w:right w:val="single" w:sz="4" w:space="0" w:color="auto"/>
            </w:tcBorders>
            <w:vAlign w:val="center"/>
          </w:tcPr>
          <w:p w:rsidR="00B62CB1" w:rsidRPr="00595943" w:rsidRDefault="00B62CB1" w:rsidP="00E914F5">
            <w:pPr>
              <w:jc w:val="center"/>
              <w:rPr>
                <w:rFonts w:ascii="仿宋" w:eastAsia="仿宋" w:hAnsi="仿宋"/>
                <w:b/>
                <w:bCs/>
                <w:sz w:val="28"/>
                <w:szCs w:val="28"/>
              </w:rPr>
            </w:pPr>
            <w:r w:rsidRPr="00B17B80">
              <w:rPr>
                <w:rFonts w:ascii="黑体" w:eastAsia="黑体" w:hAnsi="黑体" w:cs="楷体_GB2312" w:hint="eastAsia"/>
                <w:sz w:val="28"/>
                <w:szCs w:val="28"/>
              </w:rPr>
              <w:t>离沪时间</w:t>
            </w:r>
          </w:p>
        </w:tc>
        <w:tc>
          <w:tcPr>
            <w:tcW w:w="3291" w:type="dxa"/>
            <w:tcBorders>
              <w:left w:val="single" w:sz="4" w:space="0" w:color="auto"/>
            </w:tcBorders>
          </w:tcPr>
          <w:p w:rsidR="00B62CB1" w:rsidRPr="00595943" w:rsidRDefault="00B62CB1" w:rsidP="00E914F5">
            <w:pPr>
              <w:rPr>
                <w:rFonts w:ascii="仿宋" w:eastAsia="仿宋" w:hAnsi="仿宋"/>
                <w:sz w:val="24"/>
                <w:szCs w:val="24"/>
              </w:rPr>
            </w:pPr>
          </w:p>
        </w:tc>
      </w:tr>
      <w:tr w:rsidR="00B62CB1" w:rsidRPr="00595943" w:rsidTr="004C64B8">
        <w:trPr>
          <w:trHeight w:val="613"/>
          <w:jc w:val="center"/>
        </w:trPr>
        <w:tc>
          <w:tcPr>
            <w:tcW w:w="2163" w:type="dxa"/>
            <w:gridSpan w:val="3"/>
            <w:tcBorders>
              <w:right w:val="single" w:sz="4" w:space="0" w:color="auto"/>
            </w:tcBorders>
            <w:vAlign w:val="center"/>
          </w:tcPr>
          <w:p w:rsidR="00B62CB1" w:rsidRDefault="00B62CB1" w:rsidP="00E914F5">
            <w:pPr>
              <w:jc w:val="center"/>
              <w:rPr>
                <w:rFonts w:ascii="黑体" w:eastAsia="黑体" w:hAnsi="黑体" w:cs="楷体_GB2312"/>
                <w:sz w:val="28"/>
                <w:szCs w:val="28"/>
              </w:rPr>
            </w:pPr>
            <w:r>
              <w:rPr>
                <w:rFonts w:ascii="黑体" w:eastAsia="黑体" w:hAnsi="黑体" w:cs="楷体_GB2312" w:hint="eastAsia"/>
                <w:sz w:val="28"/>
                <w:szCs w:val="28"/>
              </w:rPr>
              <w:t>专家</w:t>
            </w:r>
            <w:r w:rsidRPr="00595943">
              <w:rPr>
                <w:rFonts w:ascii="黑体" w:eastAsia="黑体" w:hAnsi="黑体" w:cs="楷体_GB2312" w:hint="eastAsia"/>
                <w:sz w:val="28"/>
                <w:szCs w:val="28"/>
              </w:rPr>
              <w:t>人数</w:t>
            </w:r>
          </w:p>
        </w:tc>
        <w:tc>
          <w:tcPr>
            <w:tcW w:w="2018" w:type="dxa"/>
            <w:gridSpan w:val="2"/>
            <w:tcBorders>
              <w:left w:val="single" w:sz="4" w:space="0" w:color="auto"/>
              <w:right w:val="single" w:sz="4" w:space="0" w:color="auto"/>
            </w:tcBorders>
            <w:vAlign w:val="center"/>
          </w:tcPr>
          <w:p w:rsidR="00B62CB1" w:rsidRPr="00595943" w:rsidRDefault="00B62CB1" w:rsidP="00E914F5">
            <w:pPr>
              <w:jc w:val="center"/>
              <w:rPr>
                <w:rFonts w:ascii="仿宋" w:eastAsia="仿宋" w:hAnsi="仿宋"/>
                <w:b/>
                <w:bCs/>
                <w:sz w:val="28"/>
                <w:szCs w:val="28"/>
              </w:rPr>
            </w:pPr>
          </w:p>
        </w:tc>
        <w:tc>
          <w:tcPr>
            <w:tcW w:w="1555" w:type="dxa"/>
            <w:gridSpan w:val="2"/>
            <w:tcBorders>
              <w:left w:val="single" w:sz="4" w:space="0" w:color="auto"/>
              <w:right w:val="single" w:sz="4" w:space="0" w:color="auto"/>
            </w:tcBorders>
            <w:vAlign w:val="center"/>
          </w:tcPr>
          <w:p w:rsidR="00B62CB1" w:rsidRPr="00B17B80" w:rsidRDefault="00B62CB1" w:rsidP="00E914F5">
            <w:pPr>
              <w:jc w:val="center"/>
              <w:rPr>
                <w:rFonts w:ascii="黑体" w:eastAsia="黑体" w:hAnsi="黑体" w:cs="楷体_GB2312"/>
                <w:sz w:val="28"/>
                <w:szCs w:val="28"/>
              </w:rPr>
            </w:pPr>
            <w:r w:rsidRPr="00595943">
              <w:rPr>
                <w:rFonts w:ascii="仿宋" w:eastAsia="仿宋" w:hAnsi="仿宋" w:cs="楷体_GB2312" w:hint="eastAsia"/>
                <w:b/>
                <w:sz w:val="28"/>
                <w:szCs w:val="28"/>
              </w:rPr>
              <w:t>经费卡号</w:t>
            </w:r>
          </w:p>
        </w:tc>
        <w:tc>
          <w:tcPr>
            <w:tcW w:w="3291" w:type="dxa"/>
            <w:tcBorders>
              <w:left w:val="single" w:sz="4" w:space="0" w:color="auto"/>
            </w:tcBorders>
          </w:tcPr>
          <w:p w:rsidR="00B62CB1" w:rsidRPr="00595943" w:rsidRDefault="00B62CB1" w:rsidP="00E914F5">
            <w:pPr>
              <w:rPr>
                <w:rFonts w:ascii="仿宋" w:eastAsia="仿宋" w:hAnsi="仿宋"/>
                <w:sz w:val="24"/>
                <w:szCs w:val="24"/>
              </w:rPr>
            </w:pPr>
          </w:p>
        </w:tc>
      </w:tr>
      <w:tr w:rsidR="00B62CB1" w:rsidRPr="00595943" w:rsidTr="004C64B8">
        <w:trPr>
          <w:trHeight w:val="613"/>
          <w:jc w:val="center"/>
        </w:trPr>
        <w:tc>
          <w:tcPr>
            <w:tcW w:w="1556" w:type="dxa"/>
            <w:gridSpan w:val="2"/>
            <w:tcBorders>
              <w:bottom w:val="single" w:sz="4" w:space="0" w:color="auto"/>
            </w:tcBorders>
          </w:tcPr>
          <w:p w:rsidR="00B62CB1" w:rsidRDefault="00B62CB1" w:rsidP="00E914F5">
            <w:pPr>
              <w:jc w:val="center"/>
              <w:rPr>
                <w:rFonts w:ascii="黑体" w:eastAsia="黑体" w:hAnsi="黑体" w:cs="楷体_GB2312"/>
                <w:sz w:val="28"/>
                <w:szCs w:val="28"/>
              </w:rPr>
            </w:pPr>
          </w:p>
        </w:tc>
        <w:tc>
          <w:tcPr>
            <w:tcW w:w="7471" w:type="dxa"/>
            <w:gridSpan w:val="6"/>
            <w:tcBorders>
              <w:bottom w:val="single" w:sz="4" w:space="0" w:color="auto"/>
            </w:tcBorders>
            <w:vAlign w:val="center"/>
          </w:tcPr>
          <w:p w:rsidR="00B62CB1" w:rsidRPr="00595943" w:rsidRDefault="00B62CB1" w:rsidP="004C64B8">
            <w:pPr>
              <w:ind w:leftChars="-540" w:left="-1728"/>
              <w:jc w:val="center"/>
              <w:rPr>
                <w:rFonts w:ascii="黑体" w:eastAsia="黑体" w:hAnsi="黑体" w:cs="楷体_GB2312"/>
                <w:sz w:val="28"/>
                <w:szCs w:val="28"/>
              </w:rPr>
            </w:pPr>
            <w:r>
              <w:rPr>
                <w:rFonts w:ascii="黑体" w:eastAsia="黑体" w:hAnsi="黑体" w:cs="楷体_GB2312" w:hint="eastAsia"/>
                <w:sz w:val="28"/>
                <w:szCs w:val="28"/>
              </w:rPr>
              <w:t>受邀专家</w:t>
            </w:r>
            <w:r w:rsidRPr="00595943">
              <w:rPr>
                <w:rFonts w:ascii="黑体" w:eastAsia="黑体" w:hAnsi="黑体" w:cs="楷体_GB2312" w:hint="eastAsia"/>
                <w:sz w:val="28"/>
                <w:szCs w:val="28"/>
              </w:rPr>
              <w:t>相关信息</w:t>
            </w:r>
          </w:p>
        </w:tc>
      </w:tr>
      <w:tr w:rsidR="004C64B8" w:rsidRPr="00595943" w:rsidTr="004C64B8">
        <w:trPr>
          <w:trHeight w:val="942"/>
          <w:jc w:val="center"/>
        </w:trPr>
        <w:tc>
          <w:tcPr>
            <w:tcW w:w="1372" w:type="dxa"/>
            <w:tcBorders>
              <w:right w:val="single" w:sz="4" w:space="0" w:color="auto"/>
            </w:tcBorders>
            <w:vAlign w:val="center"/>
          </w:tcPr>
          <w:p w:rsidR="004C64B8" w:rsidRPr="004C64B8" w:rsidRDefault="004C64B8" w:rsidP="00E914F5">
            <w:pPr>
              <w:jc w:val="center"/>
              <w:rPr>
                <w:rFonts w:ascii="黑体" w:eastAsia="黑体" w:hAnsi="黑体"/>
                <w:sz w:val="24"/>
                <w:szCs w:val="28"/>
              </w:rPr>
            </w:pPr>
            <w:r w:rsidRPr="004C64B8">
              <w:rPr>
                <w:rFonts w:ascii="黑体" w:eastAsia="黑体" w:hAnsi="黑体" w:cs="楷体_GB2312" w:hint="eastAsia"/>
                <w:sz w:val="24"/>
                <w:szCs w:val="28"/>
              </w:rPr>
              <w:t>姓名</w:t>
            </w:r>
          </w:p>
        </w:tc>
        <w:tc>
          <w:tcPr>
            <w:tcW w:w="1134" w:type="dxa"/>
            <w:gridSpan w:val="3"/>
            <w:tcBorders>
              <w:right w:val="single" w:sz="4" w:space="0" w:color="auto"/>
            </w:tcBorders>
            <w:vAlign w:val="center"/>
          </w:tcPr>
          <w:p w:rsidR="004C64B8" w:rsidRPr="004C64B8" w:rsidRDefault="004C64B8" w:rsidP="00E914F5">
            <w:pPr>
              <w:jc w:val="center"/>
              <w:rPr>
                <w:rFonts w:ascii="黑体" w:eastAsia="黑体" w:hAnsi="黑体"/>
                <w:bCs/>
                <w:sz w:val="24"/>
                <w:szCs w:val="28"/>
              </w:rPr>
            </w:pPr>
            <w:r w:rsidRPr="004C64B8">
              <w:rPr>
                <w:rFonts w:ascii="黑体" w:eastAsia="黑体" w:hAnsi="黑体" w:hint="eastAsia"/>
                <w:bCs/>
                <w:sz w:val="24"/>
                <w:szCs w:val="28"/>
              </w:rPr>
              <w:t>职称</w:t>
            </w:r>
          </w:p>
        </w:tc>
        <w:tc>
          <w:tcPr>
            <w:tcW w:w="1966" w:type="dxa"/>
            <w:gridSpan w:val="2"/>
            <w:tcBorders>
              <w:right w:val="single" w:sz="4" w:space="0" w:color="auto"/>
            </w:tcBorders>
            <w:vAlign w:val="center"/>
          </w:tcPr>
          <w:p w:rsidR="004C64B8" w:rsidRPr="004C64B8" w:rsidRDefault="004C64B8" w:rsidP="004C64B8">
            <w:pPr>
              <w:jc w:val="center"/>
              <w:rPr>
                <w:rFonts w:ascii="黑体" w:eastAsia="黑体" w:hAnsi="黑体"/>
                <w:bCs/>
                <w:sz w:val="24"/>
                <w:szCs w:val="28"/>
              </w:rPr>
            </w:pPr>
            <w:r w:rsidRPr="004C64B8">
              <w:rPr>
                <w:rFonts w:ascii="黑体" w:eastAsia="黑体" w:hAnsi="黑体"/>
                <w:bCs/>
                <w:sz w:val="24"/>
                <w:szCs w:val="28"/>
              </w:rPr>
              <w:t>身份证号码</w:t>
            </w:r>
          </w:p>
        </w:tc>
        <w:tc>
          <w:tcPr>
            <w:tcW w:w="1264" w:type="dxa"/>
            <w:tcBorders>
              <w:left w:val="single" w:sz="4" w:space="0" w:color="auto"/>
              <w:right w:val="single" w:sz="4" w:space="0" w:color="auto"/>
            </w:tcBorders>
            <w:vAlign w:val="center"/>
          </w:tcPr>
          <w:p w:rsidR="004C64B8" w:rsidRPr="004C64B8" w:rsidRDefault="004C64B8" w:rsidP="00E914F5">
            <w:pPr>
              <w:jc w:val="center"/>
              <w:rPr>
                <w:rFonts w:ascii="黑体" w:eastAsia="黑体" w:hAnsi="黑体" w:hint="eastAsia"/>
                <w:bCs/>
                <w:sz w:val="24"/>
                <w:szCs w:val="28"/>
              </w:rPr>
            </w:pPr>
            <w:r w:rsidRPr="004C64B8">
              <w:rPr>
                <w:rFonts w:ascii="黑体" w:eastAsia="黑体" w:hAnsi="黑体" w:hint="eastAsia"/>
                <w:bCs/>
                <w:sz w:val="21"/>
                <w:szCs w:val="28"/>
              </w:rPr>
              <w:t>是否课题组成员</w:t>
            </w:r>
          </w:p>
        </w:tc>
        <w:tc>
          <w:tcPr>
            <w:tcW w:w="3291" w:type="dxa"/>
            <w:tcBorders>
              <w:left w:val="single" w:sz="4" w:space="0" w:color="auto"/>
            </w:tcBorders>
            <w:vAlign w:val="center"/>
          </w:tcPr>
          <w:p w:rsidR="004C64B8" w:rsidRPr="004C64B8" w:rsidRDefault="004C64B8" w:rsidP="00E914F5">
            <w:pPr>
              <w:jc w:val="center"/>
              <w:rPr>
                <w:rFonts w:ascii="黑体" w:eastAsia="黑体" w:hAnsi="黑体"/>
                <w:bCs/>
                <w:sz w:val="24"/>
                <w:szCs w:val="28"/>
              </w:rPr>
            </w:pPr>
            <w:r w:rsidRPr="004C64B8">
              <w:rPr>
                <w:rFonts w:ascii="黑体" w:eastAsia="黑体" w:hAnsi="黑体" w:cs="楷体_GB2312" w:hint="eastAsia"/>
                <w:sz w:val="24"/>
                <w:szCs w:val="28"/>
              </w:rPr>
              <w:t>专家所在城市</w:t>
            </w:r>
          </w:p>
        </w:tc>
      </w:tr>
      <w:tr w:rsidR="004C64B8" w:rsidRPr="00595943" w:rsidTr="004C64B8">
        <w:trPr>
          <w:trHeight w:val="613"/>
          <w:jc w:val="center"/>
        </w:trPr>
        <w:tc>
          <w:tcPr>
            <w:tcW w:w="1372" w:type="dxa"/>
            <w:tcBorders>
              <w:right w:val="single" w:sz="4" w:space="0" w:color="auto"/>
            </w:tcBorders>
            <w:vAlign w:val="center"/>
          </w:tcPr>
          <w:p w:rsidR="004C64B8" w:rsidRPr="00595943" w:rsidRDefault="004C64B8" w:rsidP="00E914F5">
            <w:pPr>
              <w:jc w:val="center"/>
              <w:rPr>
                <w:rFonts w:ascii="黑体" w:eastAsia="黑体" w:hAnsi="黑体" w:cs="楷体_GB2312"/>
                <w:sz w:val="28"/>
                <w:szCs w:val="28"/>
              </w:rPr>
            </w:pPr>
          </w:p>
        </w:tc>
        <w:tc>
          <w:tcPr>
            <w:tcW w:w="1134" w:type="dxa"/>
            <w:gridSpan w:val="3"/>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966" w:type="dxa"/>
            <w:gridSpan w:val="2"/>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264" w:type="dxa"/>
            <w:tcBorders>
              <w:left w:val="single" w:sz="4" w:space="0" w:color="auto"/>
              <w:right w:val="single" w:sz="4" w:space="0" w:color="auto"/>
            </w:tcBorders>
            <w:vAlign w:val="center"/>
          </w:tcPr>
          <w:p w:rsidR="004C64B8" w:rsidRPr="00595943" w:rsidRDefault="004C64B8" w:rsidP="00E914F5">
            <w:pPr>
              <w:jc w:val="center"/>
              <w:rPr>
                <w:rFonts w:ascii="黑体" w:eastAsia="黑体" w:hAnsi="黑体"/>
                <w:bCs/>
                <w:sz w:val="28"/>
                <w:szCs w:val="28"/>
              </w:rPr>
            </w:pPr>
          </w:p>
        </w:tc>
        <w:tc>
          <w:tcPr>
            <w:tcW w:w="3291" w:type="dxa"/>
            <w:tcBorders>
              <w:left w:val="single" w:sz="4" w:space="0" w:color="auto"/>
            </w:tcBorders>
            <w:vAlign w:val="center"/>
          </w:tcPr>
          <w:p w:rsidR="004C64B8" w:rsidRPr="00595943" w:rsidRDefault="004C64B8" w:rsidP="00E914F5">
            <w:pPr>
              <w:jc w:val="right"/>
              <w:rPr>
                <w:rFonts w:ascii="黑体" w:eastAsia="黑体" w:hAnsi="黑体" w:cs="楷体_GB2312"/>
                <w:sz w:val="28"/>
                <w:szCs w:val="28"/>
              </w:rPr>
            </w:pPr>
            <w:r w:rsidRPr="00595943">
              <w:rPr>
                <w:rFonts w:ascii="仿宋" w:eastAsia="仿宋" w:hAnsi="仿宋" w:cs="楷体_GB2312" w:hint="eastAsia"/>
                <w:sz w:val="24"/>
                <w:szCs w:val="24"/>
              </w:rPr>
              <w:t>省</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市</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（县）</w:t>
            </w:r>
          </w:p>
        </w:tc>
      </w:tr>
      <w:tr w:rsidR="004C64B8" w:rsidRPr="00595943" w:rsidTr="004C64B8">
        <w:trPr>
          <w:trHeight w:val="613"/>
          <w:jc w:val="center"/>
        </w:trPr>
        <w:tc>
          <w:tcPr>
            <w:tcW w:w="1372" w:type="dxa"/>
            <w:tcBorders>
              <w:right w:val="single" w:sz="4" w:space="0" w:color="auto"/>
            </w:tcBorders>
            <w:vAlign w:val="center"/>
          </w:tcPr>
          <w:p w:rsidR="004C64B8" w:rsidRPr="00595943" w:rsidRDefault="004C64B8" w:rsidP="00E914F5">
            <w:pPr>
              <w:jc w:val="center"/>
              <w:rPr>
                <w:rFonts w:ascii="黑体" w:eastAsia="黑体" w:hAnsi="黑体" w:cs="楷体_GB2312"/>
                <w:sz w:val="28"/>
                <w:szCs w:val="28"/>
              </w:rPr>
            </w:pPr>
          </w:p>
        </w:tc>
        <w:tc>
          <w:tcPr>
            <w:tcW w:w="1134" w:type="dxa"/>
            <w:gridSpan w:val="3"/>
            <w:tcBorders>
              <w:right w:val="single" w:sz="4" w:space="0" w:color="auto"/>
            </w:tcBorders>
          </w:tcPr>
          <w:p w:rsidR="004C64B8" w:rsidRDefault="004C64B8" w:rsidP="00E914F5">
            <w:pPr>
              <w:jc w:val="center"/>
              <w:rPr>
                <w:rFonts w:ascii="黑体" w:eastAsia="黑体" w:hAnsi="黑体" w:cs="楷体_GB2312"/>
                <w:sz w:val="28"/>
                <w:szCs w:val="28"/>
              </w:rPr>
            </w:pPr>
          </w:p>
        </w:tc>
        <w:tc>
          <w:tcPr>
            <w:tcW w:w="1966" w:type="dxa"/>
            <w:gridSpan w:val="2"/>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264" w:type="dxa"/>
            <w:tcBorders>
              <w:left w:val="single" w:sz="4" w:space="0" w:color="auto"/>
              <w:right w:val="single" w:sz="4" w:space="0" w:color="auto"/>
            </w:tcBorders>
            <w:vAlign w:val="center"/>
          </w:tcPr>
          <w:p w:rsidR="004C64B8" w:rsidRPr="00595943" w:rsidRDefault="004C64B8" w:rsidP="00E914F5">
            <w:pPr>
              <w:jc w:val="center"/>
              <w:rPr>
                <w:rFonts w:ascii="黑体" w:eastAsia="黑体" w:hAnsi="黑体"/>
                <w:bCs/>
                <w:sz w:val="28"/>
                <w:szCs w:val="28"/>
              </w:rPr>
            </w:pPr>
          </w:p>
        </w:tc>
        <w:tc>
          <w:tcPr>
            <w:tcW w:w="3291" w:type="dxa"/>
            <w:tcBorders>
              <w:left w:val="single" w:sz="4" w:space="0" w:color="auto"/>
            </w:tcBorders>
            <w:vAlign w:val="center"/>
          </w:tcPr>
          <w:p w:rsidR="004C64B8" w:rsidRPr="00595943" w:rsidRDefault="004C64B8" w:rsidP="00E914F5">
            <w:pPr>
              <w:jc w:val="right"/>
              <w:rPr>
                <w:rFonts w:ascii="黑体" w:eastAsia="黑体" w:hAnsi="黑体" w:cs="楷体_GB2312"/>
                <w:sz w:val="28"/>
                <w:szCs w:val="28"/>
              </w:rPr>
            </w:pPr>
            <w:r w:rsidRPr="00595943">
              <w:rPr>
                <w:rFonts w:ascii="仿宋" w:eastAsia="仿宋" w:hAnsi="仿宋" w:cs="楷体_GB2312" w:hint="eastAsia"/>
                <w:sz w:val="24"/>
                <w:szCs w:val="24"/>
              </w:rPr>
              <w:t>省</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市</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（县）</w:t>
            </w:r>
          </w:p>
        </w:tc>
      </w:tr>
      <w:tr w:rsidR="004C64B8" w:rsidRPr="00595943" w:rsidTr="004C64B8">
        <w:trPr>
          <w:trHeight w:val="613"/>
          <w:jc w:val="center"/>
        </w:trPr>
        <w:tc>
          <w:tcPr>
            <w:tcW w:w="1372" w:type="dxa"/>
            <w:tcBorders>
              <w:right w:val="single" w:sz="4" w:space="0" w:color="auto"/>
            </w:tcBorders>
            <w:vAlign w:val="center"/>
          </w:tcPr>
          <w:p w:rsidR="004C64B8" w:rsidRPr="00595943" w:rsidRDefault="004C64B8" w:rsidP="00E914F5">
            <w:pPr>
              <w:jc w:val="center"/>
              <w:rPr>
                <w:rFonts w:ascii="黑体" w:eastAsia="黑体" w:hAnsi="黑体" w:cs="楷体_GB2312"/>
                <w:sz w:val="28"/>
                <w:szCs w:val="28"/>
              </w:rPr>
            </w:pPr>
          </w:p>
        </w:tc>
        <w:tc>
          <w:tcPr>
            <w:tcW w:w="1134" w:type="dxa"/>
            <w:gridSpan w:val="3"/>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966" w:type="dxa"/>
            <w:gridSpan w:val="2"/>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264" w:type="dxa"/>
            <w:tcBorders>
              <w:left w:val="single" w:sz="4" w:space="0" w:color="auto"/>
              <w:right w:val="single" w:sz="4" w:space="0" w:color="auto"/>
            </w:tcBorders>
            <w:vAlign w:val="center"/>
          </w:tcPr>
          <w:p w:rsidR="004C64B8" w:rsidRPr="00595943" w:rsidRDefault="004C64B8" w:rsidP="00E914F5">
            <w:pPr>
              <w:jc w:val="center"/>
              <w:rPr>
                <w:rFonts w:ascii="黑体" w:eastAsia="黑体" w:hAnsi="黑体"/>
                <w:bCs/>
                <w:sz w:val="28"/>
                <w:szCs w:val="28"/>
              </w:rPr>
            </w:pPr>
          </w:p>
        </w:tc>
        <w:tc>
          <w:tcPr>
            <w:tcW w:w="3291" w:type="dxa"/>
            <w:tcBorders>
              <w:left w:val="single" w:sz="4" w:space="0" w:color="auto"/>
            </w:tcBorders>
            <w:vAlign w:val="center"/>
          </w:tcPr>
          <w:p w:rsidR="004C64B8" w:rsidRPr="00595943" w:rsidRDefault="004C64B8" w:rsidP="00E914F5">
            <w:pPr>
              <w:jc w:val="right"/>
              <w:rPr>
                <w:rFonts w:ascii="黑体" w:eastAsia="黑体" w:hAnsi="黑体" w:cs="楷体_GB2312"/>
                <w:sz w:val="28"/>
                <w:szCs w:val="28"/>
              </w:rPr>
            </w:pPr>
            <w:r w:rsidRPr="00595943">
              <w:rPr>
                <w:rFonts w:ascii="仿宋" w:eastAsia="仿宋" w:hAnsi="仿宋" w:cs="楷体_GB2312" w:hint="eastAsia"/>
                <w:sz w:val="24"/>
                <w:szCs w:val="24"/>
              </w:rPr>
              <w:t>省</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市</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（县）</w:t>
            </w:r>
          </w:p>
        </w:tc>
      </w:tr>
      <w:tr w:rsidR="004C64B8" w:rsidRPr="00595943" w:rsidTr="004C64B8">
        <w:trPr>
          <w:trHeight w:val="613"/>
          <w:jc w:val="center"/>
        </w:trPr>
        <w:tc>
          <w:tcPr>
            <w:tcW w:w="1372" w:type="dxa"/>
            <w:tcBorders>
              <w:right w:val="single" w:sz="4" w:space="0" w:color="auto"/>
            </w:tcBorders>
            <w:vAlign w:val="center"/>
          </w:tcPr>
          <w:p w:rsidR="004C64B8" w:rsidRPr="00595943" w:rsidRDefault="004C64B8" w:rsidP="00E914F5">
            <w:pPr>
              <w:jc w:val="center"/>
              <w:rPr>
                <w:rFonts w:ascii="黑体" w:eastAsia="黑体" w:hAnsi="黑体" w:cs="楷体_GB2312"/>
                <w:sz w:val="28"/>
                <w:szCs w:val="28"/>
              </w:rPr>
            </w:pPr>
          </w:p>
        </w:tc>
        <w:tc>
          <w:tcPr>
            <w:tcW w:w="1134" w:type="dxa"/>
            <w:gridSpan w:val="3"/>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966" w:type="dxa"/>
            <w:gridSpan w:val="2"/>
            <w:tcBorders>
              <w:right w:val="single" w:sz="4" w:space="0" w:color="auto"/>
            </w:tcBorders>
          </w:tcPr>
          <w:p w:rsidR="004C64B8" w:rsidRPr="00595943" w:rsidRDefault="004C64B8" w:rsidP="00E914F5">
            <w:pPr>
              <w:jc w:val="center"/>
              <w:rPr>
                <w:rFonts w:ascii="黑体" w:eastAsia="黑体" w:hAnsi="黑体"/>
                <w:bCs/>
                <w:sz w:val="28"/>
                <w:szCs w:val="28"/>
              </w:rPr>
            </w:pPr>
          </w:p>
        </w:tc>
        <w:tc>
          <w:tcPr>
            <w:tcW w:w="1264" w:type="dxa"/>
            <w:tcBorders>
              <w:left w:val="single" w:sz="4" w:space="0" w:color="auto"/>
              <w:right w:val="single" w:sz="4" w:space="0" w:color="auto"/>
            </w:tcBorders>
            <w:vAlign w:val="center"/>
          </w:tcPr>
          <w:p w:rsidR="004C64B8" w:rsidRPr="00595943" w:rsidRDefault="004C64B8" w:rsidP="00E914F5">
            <w:pPr>
              <w:jc w:val="center"/>
              <w:rPr>
                <w:rFonts w:ascii="黑体" w:eastAsia="黑体" w:hAnsi="黑体"/>
                <w:bCs/>
                <w:sz w:val="28"/>
                <w:szCs w:val="28"/>
              </w:rPr>
            </w:pPr>
          </w:p>
        </w:tc>
        <w:tc>
          <w:tcPr>
            <w:tcW w:w="3291" w:type="dxa"/>
            <w:tcBorders>
              <w:left w:val="single" w:sz="4" w:space="0" w:color="auto"/>
            </w:tcBorders>
            <w:vAlign w:val="center"/>
          </w:tcPr>
          <w:p w:rsidR="004C64B8" w:rsidRPr="00595943" w:rsidRDefault="004C64B8" w:rsidP="00E914F5">
            <w:pPr>
              <w:jc w:val="right"/>
              <w:rPr>
                <w:rFonts w:ascii="黑体" w:eastAsia="黑体" w:hAnsi="黑体" w:cs="楷体_GB2312"/>
                <w:sz w:val="28"/>
                <w:szCs w:val="28"/>
              </w:rPr>
            </w:pPr>
            <w:r w:rsidRPr="00595943">
              <w:rPr>
                <w:rFonts w:ascii="仿宋" w:eastAsia="仿宋" w:hAnsi="仿宋" w:cs="楷体_GB2312" w:hint="eastAsia"/>
                <w:sz w:val="24"/>
                <w:szCs w:val="24"/>
              </w:rPr>
              <w:t>省</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市</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（县）</w:t>
            </w:r>
          </w:p>
        </w:tc>
      </w:tr>
      <w:tr w:rsidR="00B62CB1" w:rsidRPr="00F60574" w:rsidTr="004C64B8">
        <w:trPr>
          <w:trHeight w:val="1836"/>
          <w:jc w:val="center"/>
        </w:trPr>
        <w:tc>
          <w:tcPr>
            <w:tcW w:w="1556" w:type="dxa"/>
            <w:gridSpan w:val="2"/>
          </w:tcPr>
          <w:p w:rsidR="00B62CB1" w:rsidRDefault="00B62CB1" w:rsidP="00E914F5">
            <w:pPr>
              <w:ind w:firstLine="560"/>
              <w:rPr>
                <w:rFonts w:ascii="仿宋" w:eastAsia="仿宋" w:hAnsi="仿宋"/>
                <w:sz w:val="24"/>
                <w:szCs w:val="24"/>
              </w:rPr>
            </w:pPr>
          </w:p>
          <w:p w:rsidR="00B62CB1" w:rsidRDefault="00B62CB1" w:rsidP="00E914F5">
            <w:pPr>
              <w:ind w:firstLine="560"/>
              <w:rPr>
                <w:rFonts w:ascii="仿宋" w:eastAsia="仿宋" w:hAnsi="仿宋"/>
                <w:sz w:val="24"/>
                <w:szCs w:val="24"/>
              </w:rPr>
            </w:pPr>
          </w:p>
          <w:p w:rsidR="00B62CB1" w:rsidRDefault="00B62CB1" w:rsidP="00E914F5">
            <w:pPr>
              <w:ind w:firstLine="560"/>
              <w:rPr>
                <w:rFonts w:ascii="仿宋" w:eastAsia="仿宋" w:hAnsi="仿宋"/>
                <w:sz w:val="24"/>
                <w:szCs w:val="24"/>
              </w:rPr>
            </w:pPr>
          </w:p>
        </w:tc>
        <w:tc>
          <w:tcPr>
            <w:tcW w:w="7471" w:type="dxa"/>
            <w:gridSpan w:val="6"/>
          </w:tcPr>
          <w:p w:rsidR="00B62CB1" w:rsidRDefault="00B62CB1" w:rsidP="00E914F5">
            <w:pPr>
              <w:ind w:firstLine="560"/>
              <w:rPr>
                <w:rFonts w:ascii="仿宋" w:eastAsia="仿宋" w:hAnsi="仿宋"/>
                <w:sz w:val="24"/>
                <w:szCs w:val="24"/>
              </w:rPr>
            </w:pPr>
          </w:p>
          <w:p w:rsidR="00B62CB1" w:rsidRDefault="00B62CB1" w:rsidP="00E914F5">
            <w:pPr>
              <w:ind w:firstLine="560"/>
              <w:rPr>
                <w:rFonts w:ascii="仿宋" w:eastAsia="仿宋" w:hAnsi="仿宋" w:hint="eastAsia"/>
                <w:sz w:val="24"/>
                <w:szCs w:val="24"/>
              </w:rPr>
            </w:pPr>
          </w:p>
          <w:p w:rsidR="00B62CB1" w:rsidRPr="00F60574" w:rsidRDefault="00B62CB1" w:rsidP="004C64B8">
            <w:pPr>
              <w:ind w:right="960" w:firstLineChars="1750" w:firstLine="4200"/>
              <w:rPr>
                <w:rFonts w:ascii="仿宋" w:eastAsia="仿宋" w:hAnsi="仿宋"/>
                <w:sz w:val="24"/>
                <w:szCs w:val="24"/>
              </w:rPr>
            </w:pPr>
            <w:r>
              <w:rPr>
                <w:rFonts w:ascii="仿宋" w:eastAsia="仿宋" w:hAnsi="仿宋" w:cs="楷体_GB2312" w:hint="eastAsia"/>
                <w:sz w:val="24"/>
                <w:szCs w:val="24"/>
              </w:rPr>
              <w:t>经办人</w:t>
            </w:r>
            <w:r w:rsidRPr="00595943">
              <w:rPr>
                <w:rFonts w:ascii="仿宋" w:eastAsia="仿宋" w:hAnsi="仿宋" w:cs="楷体_GB2312" w:hint="eastAsia"/>
                <w:sz w:val="24"/>
                <w:szCs w:val="24"/>
              </w:rPr>
              <w:t>签</w:t>
            </w:r>
            <w:r w:rsidR="004C64B8">
              <w:rPr>
                <w:rFonts w:ascii="仿宋" w:eastAsia="仿宋" w:hAnsi="仿宋" w:cs="楷体_GB2312" w:hint="eastAsia"/>
                <w:sz w:val="24"/>
                <w:szCs w:val="24"/>
              </w:rPr>
              <w:t>字</w:t>
            </w:r>
            <w:r w:rsidRPr="00595943">
              <w:rPr>
                <w:rFonts w:ascii="仿宋" w:eastAsia="仿宋" w:hAnsi="仿宋" w:cs="楷体_GB2312" w:hint="eastAsia"/>
                <w:sz w:val="24"/>
                <w:szCs w:val="24"/>
              </w:rPr>
              <w:t>：</w:t>
            </w:r>
            <w:r w:rsidR="004C64B8" w:rsidRPr="00F60574">
              <w:rPr>
                <w:rFonts w:ascii="仿宋" w:eastAsia="仿宋" w:hAnsi="仿宋"/>
                <w:sz w:val="24"/>
                <w:szCs w:val="24"/>
              </w:rPr>
              <w:t xml:space="preserve"> </w:t>
            </w:r>
          </w:p>
          <w:p w:rsidR="00B62CB1" w:rsidRDefault="00B62CB1" w:rsidP="00E914F5">
            <w:pPr>
              <w:ind w:right="480" w:firstLine="560"/>
              <w:jc w:val="right"/>
              <w:rPr>
                <w:rFonts w:ascii="仿宋" w:eastAsia="仿宋" w:hAnsi="仿宋" w:cs="楷体_GB2312"/>
                <w:sz w:val="24"/>
                <w:szCs w:val="24"/>
              </w:rPr>
            </w:pPr>
          </w:p>
          <w:p w:rsidR="00B62CB1" w:rsidRPr="00595943" w:rsidRDefault="00B62CB1" w:rsidP="004C64B8">
            <w:pPr>
              <w:tabs>
                <w:tab w:val="left" w:pos="7255"/>
              </w:tabs>
              <w:wordWrap w:val="0"/>
              <w:ind w:right="360" w:firstLine="560"/>
              <w:jc w:val="right"/>
              <w:rPr>
                <w:rFonts w:ascii="仿宋" w:eastAsia="仿宋" w:hAnsi="仿宋"/>
                <w:sz w:val="24"/>
                <w:szCs w:val="24"/>
              </w:rPr>
            </w:pPr>
            <w:r w:rsidRPr="00595943">
              <w:rPr>
                <w:rFonts w:ascii="仿宋" w:eastAsia="仿宋" w:hAnsi="仿宋" w:cs="楷体_GB2312" w:hint="eastAsia"/>
                <w:sz w:val="24"/>
                <w:szCs w:val="24"/>
              </w:rPr>
              <w:t xml:space="preserve">年  </w:t>
            </w:r>
            <w:r w:rsidR="004C64B8">
              <w:rPr>
                <w:rFonts w:ascii="仿宋" w:eastAsia="仿宋" w:hAnsi="仿宋" w:cs="楷体_GB2312" w:hint="eastAsia"/>
                <w:sz w:val="24"/>
                <w:szCs w:val="24"/>
              </w:rPr>
              <w:t xml:space="preserve">  </w:t>
            </w:r>
            <w:r w:rsidRPr="00595943">
              <w:rPr>
                <w:rFonts w:ascii="仿宋" w:eastAsia="仿宋" w:hAnsi="仿宋" w:cs="楷体_GB2312" w:hint="eastAsia"/>
                <w:sz w:val="24"/>
                <w:szCs w:val="24"/>
              </w:rPr>
              <w:t xml:space="preserve"> 月  </w:t>
            </w:r>
            <w:r w:rsidR="004C64B8">
              <w:rPr>
                <w:rFonts w:ascii="仿宋" w:eastAsia="仿宋" w:hAnsi="仿宋" w:cs="楷体_GB2312" w:hint="eastAsia"/>
                <w:sz w:val="24"/>
                <w:szCs w:val="24"/>
              </w:rPr>
              <w:t xml:space="preserve">  </w:t>
            </w:r>
            <w:r w:rsidRPr="00595943">
              <w:rPr>
                <w:rFonts w:ascii="仿宋" w:eastAsia="仿宋" w:hAnsi="仿宋" w:cs="楷体_GB2312" w:hint="eastAsia"/>
                <w:sz w:val="24"/>
                <w:szCs w:val="24"/>
              </w:rPr>
              <w:t>日</w:t>
            </w:r>
          </w:p>
        </w:tc>
      </w:tr>
      <w:tr w:rsidR="00B62CB1" w:rsidRPr="00595943" w:rsidTr="004C64B8">
        <w:trPr>
          <w:trHeight w:val="1751"/>
          <w:jc w:val="center"/>
        </w:trPr>
        <w:tc>
          <w:tcPr>
            <w:tcW w:w="1556" w:type="dxa"/>
            <w:gridSpan w:val="2"/>
          </w:tcPr>
          <w:p w:rsidR="00B62CB1" w:rsidRPr="00595943" w:rsidRDefault="00B62CB1" w:rsidP="00E914F5">
            <w:pPr>
              <w:rPr>
                <w:rFonts w:ascii="仿宋" w:eastAsia="仿宋" w:hAnsi="仿宋" w:cs="楷体_GB2312"/>
                <w:sz w:val="24"/>
                <w:szCs w:val="24"/>
              </w:rPr>
            </w:pPr>
          </w:p>
        </w:tc>
        <w:tc>
          <w:tcPr>
            <w:tcW w:w="7471" w:type="dxa"/>
            <w:gridSpan w:val="6"/>
          </w:tcPr>
          <w:p w:rsidR="00B62CB1" w:rsidRDefault="00B62CB1" w:rsidP="00E914F5">
            <w:pPr>
              <w:ind w:firstLineChars="2050" w:firstLine="4920"/>
              <w:rPr>
                <w:rFonts w:ascii="仿宋" w:eastAsia="仿宋" w:hAnsi="仿宋" w:cs="楷体_GB2312"/>
                <w:sz w:val="24"/>
                <w:szCs w:val="24"/>
              </w:rPr>
            </w:pPr>
          </w:p>
          <w:p w:rsidR="00B62CB1" w:rsidRDefault="00B62CB1" w:rsidP="00E914F5">
            <w:pPr>
              <w:ind w:firstLineChars="2050" w:firstLine="4920"/>
              <w:rPr>
                <w:rFonts w:ascii="仿宋" w:eastAsia="仿宋" w:hAnsi="仿宋" w:cs="楷体_GB2312"/>
                <w:sz w:val="24"/>
                <w:szCs w:val="24"/>
              </w:rPr>
            </w:pPr>
          </w:p>
          <w:p w:rsidR="004C64B8" w:rsidRPr="00595943" w:rsidRDefault="004C64B8" w:rsidP="00E914F5">
            <w:pPr>
              <w:ind w:firstLineChars="2050" w:firstLine="4920"/>
              <w:rPr>
                <w:rFonts w:ascii="仿宋" w:eastAsia="仿宋" w:hAnsi="仿宋" w:cs="楷体_GB2312"/>
                <w:sz w:val="24"/>
                <w:szCs w:val="24"/>
              </w:rPr>
            </w:pPr>
          </w:p>
          <w:p w:rsidR="00B62CB1" w:rsidRDefault="004C64B8" w:rsidP="004C64B8">
            <w:pPr>
              <w:ind w:firstLineChars="1550" w:firstLine="3720"/>
              <w:rPr>
                <w:rFonts w:ascii="仿宋" w:eastAsia="仿宋" w:hAnsi="仿宋"/>
                <w:b/>
                <w:bCs/>
                <w:sz w:val="24"/>
                <w:szCs w:val="24"/>
              </w:rPr>
            </w:pPr>
            <w:r>
              <w:rPr>
                <w:rFonts w:ascii="仿宋" w:eastAsia="仿宋" w:hAnsi="仿宋" w:cs="楷体_GB2312" w:hint="eastAsia"/>
                <w:sz w:val="24"/>
                <w:szCs w:val="24"/>
              </w:rPr>
              <w:t>经费负责人签字</w:t>
            </w:r>
            <w:r w:rsidR="00B62CB1" w:rsidRPr="00595943">
              <w:rPr>
                <w:rFonts w:ascii="仿宋" w:eastAsia="仿宋" w:hAnsi="仿宋" w:cs="楷体_GB2312" w:hint="eastAsia"/>
                <w:b/>
                <w:bCs/>
                <w:sz w:val="24"/>
                <w:szCs w:val="24"/>
              </w:rPr>
              <w:t>：</w:t>
            </w:r>
          </w:p>
          <w:p w:rsidR="00B62CB1" w:rsidRDefault="00B62CB1" w:rsidP="00E914F5">
            <w:pPr>
              <w:rPr>
                <w:rFonts w:ascii="仿宋" w:eastAsia="仿宋" w:hAnsi="仿宋"/>
                <w:b/>
                <w:bCs/>
                <w:sz w:val="24"/>
                <w:szCs w:val="24"/>
              </w:rPr>
            </w:pPr>
          </w:p>
          <w:p w:rsidR="00B62CB1" w:rsidRPr="00331ABD" w:rsidRDefault="00B62CB1" w:rsidP="004C64B8">
            <w:pPr>
              <w:ind w:rightChars="105" w:right="336" w:firstLineChars="2100" w:firstLine="5040"/>
              <w:rPr>
                <w:rFonts w:ascii="仿宋" w:eastAsia="仿宋" w:hAnsi="仿宋"/>
                <w:b/>
                <w:bCs/>
                <w:sz w:val="24"/>
                <w:szCs w:val="24"/>
              </w:rPr>
            </w:pPr>
            <w:r w:rsidRPr="00595943">
              <w:rPr>
                <w:rFonts w:ascii="仿宋" w:eastAsia="仿宋" w:hAnsi="仿宋" w:cs="楷体_GB2312" w:hint="eastAsia"/>
                <w:sz w:val="24"/>
                <w:szCs w:val="24"/>
              </w:rPr>
              <w:t xml:space="preserve">年  </w:t>
            </w:r>
            <w:r>
              <w:rPr>
                <w:rFonts w:ascii="仿宋" w:eastAsia="仿宋" w:hAnsi="仿宋" w:cs="楷体_GB2312" w:hint="eastAsia"/>
                <w:sz w:val="24"/>
                <w:szCs w:val="24"/>
              </w:rPr>
              <w:t xml:space="preserve"> </w:t>
            </w:r>
            <w:r w:rsidR="004C64B8">
              <w:rPr>
                <w:rFonts w:ascii="仿宋" w:eastAsia="仿宋" w:hAnsi="仿宋" w:cs="楷体_GB2312" w:hint="eastAsia"/>
                <w:sz w:val="24"/>
                <w:szCs w:val="24"/>
              </w:rPr>
              <w:t xml:space="preserve">  </w:t>
            </w:r>
            <w:r w:rsidRPr="00595943">
              <w:rPr>
                <w:rFonts w:ascii="仿宋" w:eastAsia="仿宋" w:hAnsi="仿宋" w:cs="楷体_GB2312" w:hint="eastAsia"/>
                <w:sz w:val="24"/>
                <w:szCs w:val="24"/>
              </w:rPr>
              <w:t xml:space="preserve">月 </w:t>
            </w:r>
            <w:r w:rsidR="004C64B8">
              <w:rPr>
                <w:rFonts w:ascii="仿宋" w:eastAsia="仿宋" w:hAnsi="仿宋" w:cs="楷体_GB2312" w:hint="eastAsia"/>
                <w:sz w:val="24"/>
                <w:szCs w:val="24"/>
              </w:rPr>
              <w:t xml:space="preserve">  </w:t>
            </w:r>
            <w:r>
              <w:rPr>
                <w:rFonts w:ascii="仿宋" w:eastAsia="仿宋" w:hAnsi="仿宋" w:cs="楷体_GB2312" w:hint="eastAsia"/>
                <w:sz w:val="24"/>
                <w:szCs w:val="24"/>
              </w:rPr>
              <w:t xml:space="preserve"> </w:t>
            </w:r>
            <w:r w:rsidRPr="00595943">
              <w:rPr>
                <w:rFonts w:ascii="仿宋" w:eastAsia="仿宋" w:hAnsi="仿宋" w:cs="楷体_GB2312" w:hint="eastAsia"/>
                <w:sz w:val="24"/>
                <w:szCs w:val="24"/>
              </w:rPr>
              <w:t>日</w:t>
            </w:r>
          </w:p>
        </w:tc>
      </w:tr>
    </w:tbl>
    <w:p w:rsidR="00B62CB1" w:rsidRDefault="00B62CB1" w:rsidP="00B62CB1">
      <w:pPr>
        <w:jc w:val="left"/>
        <w:rPr>
          <w:rFonts w:ascii="仿宋" w:eastAsia="仿宋" w:hAnsi="仿宋" w:cs="仿宋_GB2312"/>
          <w:sz w:val="21"/>
          <w:szCs w:val="21"/>
        </w:rPr>
      </w:pPr>
      <w:r w:rsidRPr="00153CA5">
        <w:rPr>
          <w:rFonts w:ascii="仿宋" w:eastAsia="仿宋" w:hAnsi="仿宋" w:cs="仿宋_GB2312" w:hint="eastAsia"/>
          <w:b/>
          <w:sz w:val="21"/>
          <w:szCs w:val="21"/>
        </w:rPr>
        <w:t>注：</w:t>
      </w:r>
      <w:r>
        <w:rPr>
          <w:rFonts w:ascii="仿宋" w:eastAsia="仿宋" w:hAnsi="仿宋" w:cs="仿宋_GB2312" w:hint="eastAsia"/>
          <w:sz w:val="21"/>
          <w:szCs w:val="21"/>
        </w:rPr>
        <w:t>1.</w:t>
      </w:r>
      <w:r w:rsidRPr="00482D89">
        <w:rPr>
          <w:rFonts w:ascii="仿宋" w:eastAsia="仿宋" w:hAnsi="仿宋" w:cs="仿宋_GB2312" w:hint="eastAsia"/>
          <w:sz w:val="21"/>
          <w:szCs w:val="21"/>
        </w:rPr>
        <w:t>为保障学校工作的有序运转，请自行下载此表，填写完毕后连同相应的任务书（如会议、培训通知或邀请函）报主管领导</w:t>
      </w:r>
      <w:r>
        <w:rPr>
          <w:rFonts w:ascii="仿宋" w:eastAsia="仿宋" w:hAnsi="仿宋" w:cs="仿宋_GB2312" w:hint="eastAsia"/>
          <w:sz w:val="21"/>
          <w:szCs w:val="21"/>
        </w:rPr>
        <w:t>签署意见</w:t>
      </w:r>
      <w:r w:rsidRPr="00482D89">
        <w:rPr>
          <w:rFonts w:ascii="仿宋" w:eastAsia="仿宋" w:hAnsi="仿宋" w:cs="仿宋_GB2312" w:hint="eastAsia"/>
          <w:sz w:val="21"/>
          <w:szCs w:val="21"/>
        </w:rPr>
        <w:t>。</w:t>
      </w:r>
    </w:p>
    <w:p w:rsidR="006E1291" w:rsidRDefault="00B62CB1" w:rsidP="00153CA5">
      <w:pPr>
        <w:ind w:firstLineChars="200" w:firstLine="420"/>
      </w:pPr>
      <w:r>
        <w:rPr>
          <w:rFonts w:ascii="仿宋" w:eastAsia="仿宋" w:hAnsi="仿宋" w:cs="仿宋_GB2312" w:hint="eastAsia"/>
          <w:sz w:val="21"/>
          <w:szCs w:val="21"/>
        </w:rPr>
        <w:t>2.依据差旅费报销办法受邀专家可报销城市间交通费和在校期间的住宿费，但不发放伙食补助费及市内交通费。</w:t>
      </w:r>
    </w:p>
    <w:sectPr w:rsidR="006E1291" w:rsidSect="00153CA5">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6F" w:rsidRDefault="00E8196F" w:rsidP="004C64B8">
      <w:r>
        <w:separator/>
      </w:r>
    </w:p>
  </w:endnote>
  <w:endnote w:type="continuationSeparator" w:id="1">
    <w:p w:rsidR="00E8196F" w:rsidRDefault="00E8196F" w:rsidP="004C64B8">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6F" w:rsidRDefault="00E8196F" w:rsidP="004C64B8">
      <w:r>
        <w:separator/>
      </w:r>
    </w:p>
  </w:footnote>
  <w:footnote w:type="continuationSeparator" w:id="1">
    <w:p w:rsidR="00E8196F" w:rsidRDefault="00E8196F" w:rsidP="004C6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7A2"/>
    <w:multiLevelType w:val="hybridMultilevel"/>
    <w:tmpl w:val="482066C2"/>
    <w:lvl w:ilvl="0" w:tplc="731C9602">
      <w:numFmt w:val="bullet"/>
      <w:lvlText w:val="□"/>
      <w:lvlJc w:val="left"/>
      <w:pPr>
        <w:tabs>
          <w:tab w:val="num" w:pos="360"/>
        </w:tabs>
        <w:ind w:left="360" w:hanging="360"/>
      </w:pPr>
      <w:rPr>
        <w:rFonts w:ascii="仿宋" w:eastAsia="仿宋" w:hAnsi="仿宋"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CB1"/>
    <w:rsid w:val="0000081A"/>
    <w:rsid w:val="00001E7D"/>
    <w:rsid w:val="00002802"/>
    <w:rsid w:val="000037C7"/>
    <w:rsid w:val="000055FA"/>
    <w:rsid w:val="000058AB"/>
    <w:rsid w:val="00005A29"/>
    <w:rsid w:val="00006D48"/>
    <w:rsid w:val="000075DD"/>
    <w:rsid w:val="00007868"/>
    <w:rsid w:val="00011DC4"/>
    <w:rsid w:val="000170EA"/>
    <w:rsid w:val="00021A3C"/>
    <w:rsid w:val="000223F1"/>
    <w:rsid w:val="0002391B"/>
    <w:rsid w:val="000248BC"/>
    <w:rsid w:val="000255B4"/>
    <w:rsid w:val="00025B44"/>
    <w:rsid w:val="0002790D"/>
    <w:rsid w:val="00030479"/>
    <w:rsid w:val="00034507"/>
    <w:rsid w:val="00034EA7"/>
    <w:rsid w:val="00035283"/>
    <w:rsid w:val="000354C1"/>
    <w:rsid w:val="00035557"/>
    <w:rsid w:val="00035EC2"/>
    <w:rsid w:val="000365E8"/>
    <w:rsid w:val="0003747C"/>
    <w:rsid w:val="00040628"/>
    <w:rsid w:val="0004205D"/>
    <w:rsid w:val="000457AF"/>
    <w:rsid w:val="00046DF4"/>
    <w:rsid w:val="00050BF1"/>
    <w:rsid w:val="00051A63"/>
    <w:rsid w:val="0006152F"/>
    <w:rsid w:val="00061548"/>
    <w:rsid w:val="0006313C"/>
    <w:rsid w:val="00063ABA"/>
    <w:rsid w:val="00063B4E"/>
    <w:rsid w:val="00063E68"/>
    <w:rsid w:val="00065668"/>
    <w:rsid w:val="000657E2"/>
    <w:rsid w:val="00066459"/>
    <w:rsid w:val="00066CA1"/>
    <w:rsid w:val="00066FB7"/>
    <w:rsid w:val="0007173E"/>
    <w:rsid w:val="00072D76"/>
    <w:rsid w:val="0007305B"/>
    <w:rsid w:val="000732AA"/>
    <w:rsid w:val="000746B8"/>
    <w:rsid w:val="0007595C"/>
    <w:rsid w:val="00075D3C"/>
    <w:rsid w:val="00076259"/>
    <w:rsid w:val="0007664A"/>
    <w:rsid w:val="000769DD"/>
    <w:rsid w:val="00077063"/>
    <w:rsid w:val="00080FE5"/>
    <w:rsid w:val="00086669"/>
    <w:rsid w:val="00087B64"/>
    <w:rsid w:val="00087D08"/>
    <w:rsid w:val="00092935"/>
    <w:rsid w:val="00095EAB"/>
    <w:rsid w:val="00095EB4"/>
    <w:rsid w:val="00097613"/>
    <w:rsid w:val="00097820"/>
    <w:rsid w:val="000A1072"/>
    <w:rsid w:val="000A11A1"/>
    <w:rsid w:val="000A23F8"/>
    <w:rsid w:val="000B14FA"/>
    <w:rsid w:val="000B5342"/>
    <w:rsid w:val="000B5529"/>
    <w:rsid w:val="000B5E4B"/>
    <w:rsid w:val="000B72A5"/>
    <w:rsid w:val="000B754F"/>
    <w:rsid w:val="000B75BF"/>
    <w:rsid w:val="000C2C98"/>
    <w:rsid w:val="000C2D2E"/>
    <w:rsid w:val="000C3617"/>
    <w:rsid w:val="000C6F06"/>
    <w:rsid w:val="000C75F7"/>
    <w:rsid w:val="000D0273"/>
    <w:rsid w:val="000D0956"/>
    <w:rsid w:val="000D0A93"/>
    <w:rsid w:val="000D1851"/>
    <w:rsid w:val="000D1975"/>
    <w:rsid w:val="000D42C7"/>
    <w:rsid w:val="000D524A"/>
    <w:rsid w:val="000D5688"/>
    <w:rsid w:val="000D5F86"/>
    <w:rsid w:val="000D7A55"/>
    <w:rsid w:val="000E149E"/>
    <w:rsid w:val="000E170C"/>
    <w:rsid w:val="000E192F"/>
    <w:rsid w:val="000E2074"/>
    <w:rsid w:val="000E226E"/>
    <w:rsid w:val="000E2D01"/>
    <w:rsid w:val="000E3133"/>
    <w:rsid w:val="000E4154"/>
    <w:rsid w:val="000E4D7A"/>
    <w:rsid w:val="000E5E97"/>
    <w:rsid w:val="000F0002"/>
    <w:rsid w:val="000F29D2"/>
    <w:rsid w:val="000F306B"/>
    <w:rsid w:val="000F4C12"/>
    <w:rsid w:val="000F562C"/>
    <w:rsid w:val="000F65F4"/>
    <w:rsid w:val="000F6770"/>
    <w:rsid w:val="000F6BD6"/>
    <w:rsid w:val="000F7263"/>
    <w:rsid w:val="0010337C"/>
    <w:rsid w:val="00103F42"/>
    <w:rsid w:val="001058AF"/>
    <w:rsid w:val="00106604"/>
    <w:rsid w:val="001130CF"/>
    <w:rsid w:val="0011427F"/>
    <w:rsid w:val="001146F9"/>
    <w:rsid w:val="00114723"/>
    <w:rsid w:val="001156A8"/>
    <w:rsid w:val="0012040E"/>
    <w:rsid w:val="00121705"/>
    <w:rsid w:val="0012398E"/>
    <w:rsid w:val="00124284"/>
    <w:rsid w:val="0012716A"/>
    <w:rsid w:val="001362F8"/>
    <w:rsid w:val="0014253E"/>
    <w:rsid w:val="0014394A"/>
    <w:rsid w:val="00143C72"/>
    <w:rsid w:val="00144655"/>
    <w:rsid w:val="00144726"/>
    <w:rsid w:val="001467FA"/>
    <w:rsid w:val="001500BC"/>
    <w:rsid w:val="0015128E"/>
    <w:rsid w:val="001520B5"/>
    <w:rsid w:val="00153120"/>
    <w:rsid w:val="001536DB"/>
    <w:rsid w:val="00153B9E"/>
    <w:rsid w:val="00153CA5"/>
    <w:rsid w:val="00156A7A"/>
    <w:rsid w:val="00160863"/>
    <w:rsid w:val="00160E35"/>
    <w:rsid w:val="0016284E"/>
    <w:rsid w:val="00164873"/>
    <w:rsid w:val="00167BB6"/>
    <w:rsid w:val="001708DB"/>
    <w:rsid w:val="00172B10"/>
    <w:rsid w:val="0017384D"/>
    <w:rsid w:val="00173F75"/>
    <w:rsid w:val="00174598"/>
    <w:rsid w:val="00174A12"/>
    <w:rsid w:val="00184CDA"/>
    <w:rsid w:val="00186B1F"/>
    <w:rsid w:val="00190799"/>
    <w:rsid w:val="0019096C"/>
    <w:rsid w:val="00190CE3"/>
    <w:rsid w:val="0019299C"/>
    <w:rsid w:val="00196440"/>
    <w:rsid w:val="001A6D31"/>
    <w:rsid w:val="001A6F66"/>
    <w:rsid w:val="001A7583"/>
    <w:rsid w:val="001B1018"/>
    <w:rsid w:val="001B209F"/>
    <w:rsid w:val="001B4C5E"/>
    <w:rsid w:val="001B79E3"/>
    <w:rsid w:val="001C04E4"/>
    <w:rsid w:val="001C1B46"/>
    <w:rsid w:val="001C1C8E"/>
    <w:rsid w:val="001C3901"/>
    <w:rsid w:val="001C71D5"/>
    <w:rsid w:val="001D0BFA"/>
    <w:rsid w:val="001D2756"/>
    <w:rsid w:val="001D358C"/>
    <w:rsid w:val="001D3C31"/>
    <w:rsid w:val="001D6B69"/>
    <w:rsid w:val="001E0ABC"/>
    <w:rsid w:val="001E216E"/>
    <w:rsid w:val="001E25C8"/>
    <w:rsid w:val="001E33C5"/>
    <w:rsid w:val="001E41D2"/>
    <w:rsid w:val="001E583C"/>
    <w:rsid w:val="001E5BBA"/>
    <w:rsid w:val="001E77DF"/>
    <w:rsid w:val="001F1BBD"/>
    <w:rsid w:val="001F210A"/>
    <w:rsid w:val="001F38A3"/>
    <w:rsid w:val="001F44BE"/>
    <w:rsid w:val="001F4BB3"/>
    <w:rsid w:val="001F7337"/>
    <w:rsid w:val="00200350"/>
    <w:rsid w:val="002036E4"/>
    <w:rsid w:val="002056A8"/>
    <w:rsid w:val="002060E2"/>
    <w:rsid w:val="002063FD"/>
    <w:rsid w:val="00207B7B"/>
    <w:rsid w:val="002146FE"/>
    <w:rsid w:val="00216ED7"/>
    <w:rsid w:val="00217AA6"/>
    <w:rsid w:val="00217F37"/>
    <w:rsid w:val="00220451"/>
    <w:rsid w:val="00221C89"/>
    <w:rsid w:val="00224B59"/>
    <w:rsid w:val="0022596B"/>
    <w:rsid w:val="00227587"/>
    <w:rsid w:val="00231E47"/>
    <w:rsid w:val="002328FB"/>
    <w:rsid w:val="002340F2"/>
    <w:rsid w:val="00234432"/>
    <w:rsid w:val="002350CB"/>
    <w:rsid w:val="0023510A"/>
    <w:rsid w:val="002358E0"/>
    <w:rsid w:val="0023698E"/>
    <w:rsid w:val="002373CA"/>
    <w:rsid w:val="00237E97"/>
    <w:rsid w:val="00237F24"/>
    <w:rsid w:val="00242A87"/>
    <w:rsid w:val="00243018"/>
    <w:rsid w:val="00243160"/>
    <w:rsid w:val="00243799"/>
    <w:rsid w:val="0024483F"/>
    <w:rsid w:val="00244D94"/>
    <w:rsid w:val="00245112"/>
    <w:rsid w:val="0025096A"/>
    <w:rsid w:val="00253CDB"/>
    <w:rsid w:val="002545DD"/>
    <w:rsid w:val="002545E4"/>
    <w:rsid w:val="002548AC"/>
    <w:rsid w:val="002610F7"/>
    <w:rsid w:val="00263DAA"/>
    <w:rsid w:val="00263E0C"/>
    <w:rsid w:val="002662CB"/>
    <w:rsid w:val="0026724A"/>
    <w:rsid w:val="002679CF"/>
    <w:rsid w:val="00270962"/>
    <w:rsid w:val="00270E5C"/>
    <w:rsid w:val="00271702"/>
    <w:rsid w:val="00273125"/>
    <w:rsid w:val="00273D92"/>
    <w:rsid w:val="00273F1B"/>
    <w:rsid w:val="00274004"/>
    <w:rsid w:val="0027430C"/>
    <w:rsid w:val="0027603E"/>
    <w:rsid w:val="00276E92"/>
    <w:rsid w:val="00277448"/>
    <w:rsid w:val="00285B6D"/>
    <w:rsid w:val="0028664D"/>
    <w:rsid w:val="00286F2D"/>
    <w:rsid w:val="0028734C"/>
    <w:rsid w:val="0028758D"/>
    <w:rsid w:val="0028788C"/>
    <w:rsid w:val="00291939"/>
    <w:rsid w:val="00293023"/>
    <w:rsid w:val="00295344"/>
    <w:rsid w:val="002953D1"/>
    <w:rsid w:val="0029654F"/>
    <w:rsid w:val="00297825"/>
    <w:rsid w:val="002A54BB"/>
    <w:rsid w:val="002B3FD3"/>
    <w:rsid w:val="002B423B"/>
    <w:rsid w:val="002B4E08"/>
    <w:rsid w:val="002B6365"/>
    <w:rsid w:val="002B6C5F"/>
    <w:rsid w:val="002B7E0A"/>
    <w:rsid w:val="002B7FCD"/>
    <w:rsid w:val="002C1A14"/>
    <w:rsid w:val="002C285A"/>
    <w:rsid w:val="002C2F9C"/>
    <w:rsid w:val="002C36BA"/>
    <w:rsid w:val="002C38FE"/>
    <w:rsid w:val="002C79C5"/>
    <w:rsid w:val="002C7E03"/>
    <w:rsid w:val="002D47B5"/>
    <w:rsid w:val="002D5CF7"/>
    <w:rsid w:val="002E1B9A"/>
    <w:rsid w:val="002E1DC6"/>
    <w:rsid w:val="002E2E3E"/>
    <w:rsid w:val="002E4025"/>
    <w:rsid w:val="002E4C9B"/>
    <w:rsid w:val="002E4F82"/>
    <w:rsid w:val="002E5D4A"/>
    <w:rsid w:val="002E5E94"/>
    <w:rsid w:val="002E616A"/>
    <w:rsid w:val="002F00CD"/>
    <w:rsid w:val="002F405D"/>
    <w:rsid w:val="002F516D"/>
    <w:rsid w:val="002F648F"/>
    <w:rsid w:val="002F6FCE"/>
    <w:rsid w:val="002F70B9"/>
    <w:rsid w:val="00300765"/>
    <w:rsid w:val="00301141"/>
    <w:rsid w:val="003025FA"/>
    <w:rsid w:val="003041EB"/>
    <w:rsid w:val="003069D9"/>
    <w:rsid w:val="00307476"/>
    <w:rsid w:val="00310A74"/>
    <w:rsid w:val="00310F50"/>
    <w:rsid w:val="0031223C"/>
    <w:rsid w:val="00313105"/>
    <w:rsid w:val="00314C85"/>
    <w:rsid w:val="003152BB"/>
    <w:rsid w:val="0031588A"/>
    <w:rsid w:val="003162D7"/>
    <w:rsid w:val="003207B8"/>
    <w:rsid w:val="00320F81"/>
    <w:rsid w:val="00321AC6"/>
    <w:rsid w:val="003226E5"/>
    <w:rsid w:val="00323182"/>
    <w:rsid w:val="0032574C"/>
    <w:rsid w:val="003336EB"/>
    <w:rsid w:val="003346FC"/>
    <w:rsid w:val="00334EA1"/>
    <w:rsid w:val="003363CA"/>
    <w:rsid w:val="00340640"/>
    <w:rsid w:val="00342468"/>
    <w:rsid w:val="003520B5"/>
    <w:rsid w:val="003521D1"/>
    <w:rsid w:val="003538E9"/>
    <w:rsid w:val="00354B22"/>
    <w:rsid w:val="00356B9F"/>
    <w:rsid w:val="00360B2C"/>
    <w:rsid w:val="003627E2"/>
    <w:rsid w:val="0036503E"/>
    <w:rsid w:val="0036654D"/>
    <w:rsid w:val="00373407"/>
    <w:rsid w:val="00373AA5"/>
    <w:rsid w:val="00375789"/>
    <w:rsid w:val="00375EC3"/>
    <w:rsid w:val="00377A7E"/>
    <w:rsid w:val="00380E3B"/>
    <w:rsid w:val="00381AD5"/>
    <w:rsid w:val="003826E0"/>
    <w:rsid w:val="00383531"/>
    <w:rsid w:val="00383CEB"/>
    <w:rsid w:val="0038565F"/>
    <w:rsid w:val="0038566F"/>
    <w:rsid w:val="00386E42"/>
    <w:rsid w:val="0039148A"/>
    <w:rsid w:val="00395740"/>
    <w:rsid w:val="00397BEC"/>
    <w:rsid w:val="00397E12"/>
    <w:rsid w:val="003A1AF3"/>
    <w:rsid w:val="003A28B2"/>
    <w:rsid w:val="003A33D9"/>
    <w:rsid w:val="003A3829"/>
    <w:rsid w:val="003A387E"/>
    <w:rsid w:val="003A46E6"/>
    <w:rsid w:val="003A4BE3"/>
    <w:rsid w:val="003B02B2"/>
    <w:rsid w:val="003B1A93"/>
    <w:rsid w:val="003B366C"/>
    <w:rsid w:val="003C04A5"/>
    <w:rsid w:val="003C78CB"/>
    <w:rsid w:val="003C7E01"/>
    <w:rsid w:val="003D0A18"/>
    <w:rsid w:val="003D29F8"/>
    <w:rsid w:val="003D3DB9"/>
    <w:rsid w:val="003D3EA3"/>
    <w:rsid w:val="003D520C"/>
    <w:rsid w:val="003D560E"/>
    <w:rsid w:val="003E0ADA"/>
    <w:rsid w:val="003E0B84"/>
    <w:rsid w:val="003E2DD9"/>
    <w:rsid w:val="003E70F1"/>
    <w:rsid w:val="003E7425"/>
    <w:rsid w:val="003E7C91"/>
    <w:rsid w:val="003F1475"/>
    <w:rsid w:val="003F1DF3"/>
    <w:rsid w:val="003F6354"/>
    <w:rsid w:val="0040111A"/>
    <w:rsid w:val="00401391"/>
    <w:rsid w:val="00401CCE"/>
    <w:rsid w:val="004021AF"/>
    <w:rsid w:val="004047F2"/>
    <w:rsid w:val="004053CE"/>
    <w:rsid w:val="004061C7"/>
    <w:rsid w:val="00406255"/>
    <w:rsid w:val="00406D16"/>
    <w:rsid w:val="004140DE"/>
    <w:rsid w:val="00415BAC"/>
    <w:rsid w:val="00415DA7"/>
    <w:rsid w:val="004161E9"/>
    <w:rsid w:val="00417A32"/>
    <w:rsid w:val="00417AE3"/>
    <w:rsid w:val="00420340"/>
    <w:rsid w:val="00420762"/>
    <w:rsid w:val="00420A81"/>
    <w:rsid w:val="004221A5"/>
    <w:rsid w:val="00422E03"/>
    <w:rsid w:val="00426121"/>
    <w:rsid w:val="00426258"/>
    <w:rsid w:val="00432B94"/>
    <w:rsid w:val="004338D1"/>
    <w:rsid w:val="0043721F"/>
    <w:rsid w:val="00440C1F"/>
    <w:rsid w:val="004410E4"/>
    <w:rsid w:val="004418F5"/>
    <w:rsid w:val="00442B2A"/>
    <w:rsid w:val="00445BA7"/>
    <w:rsid w:val="00446CB0"/>
    <w:rsid w:val="00450DFA"/>
    <w:rsid w:val="00451783"/>
    <w:rsid w:val="00451912"/>
    <w:rsid w:val="004523AC"/>
    <w:rsid w:val="00453642"/>
    <w:rsid w:val="00457621"/>
    <w:rsid w:val="00460D87"/>
    <w:rsid w:val="00461F4B"/>
    <w:rsid w:val="00462EAC"/>
    <w:rsid w:val="00463F06"/>
    <w:rsid w:val="00465288"/>
    <w:rsid w:val="00467075"/>
    <w:rsid w:val="00471512"/>
    <w:rsid w:val="004738B5"/>
    <w:rsid w:val="00473974"/>
    <w:rsid w:val="0047413F"/>
    <w:rsid w:val="004751BD"/>
    <w:rsid w:val="0047644B"/>
    <w:rsid w:val="00476910"/>
    <w:rsid w:val="0048029B"/>
    <w:rsid w:val="00481107"/>
    <w:rsid w:val="004832CB"/>
    <w:rsid w:val="00483855"/>
    <w:rsid w:val="004839C4"/>
    <w:rsid w:val="00483C34"/>
    <w:rsid w:val="00490134"/>
    <w:rsid w:val="004949F2"/>
    <w:rsid w:val="004A0480"/>
    <w:rsid w:val="004A1112"/>
    <w:rsid w:val="004A392C"/>
    <w:rsid w:val="004A5E2E"/>
    <w:rsid w:val="004A6769"/>
    <w:rsid w:val="004A7D11"/>
    <w:rsid w:val="004B20CC"/>
    <w:rsid w:val="004B393C"/>
    <w:rsid w:val="004C10C6"/>
    <w:rsid w:val="004C21D6"/>
    <w:rsid w:val="004C3F58"/>
    <w:rsid w:val="004C43FD"/>
    <w:rsid w:val="004C4AA0"/>
    <w:rsid w:val="004C64B8"/>
    <w:rsid w:val="004C66F1"/>
    <w:rsid w:val="004D0C66"/>
    <w:rsid w:val="004D0ED8"/>
    <w:rsid w:val="004D1560"/>
    <w:rsid w:val="004D25D8"/>
    <w:rsid w:val="004D3265"/>
    <w:rsid w:val="004D61ED"/>
    <w:rsid w:val="004D7481"/>
    <w:rsid w:val="004E4286"/>
    <w:rsid w:val="004E50A9"/>
    <w:rsid w:val="004F0A80"/>
    <w:rsid w:val="004F23E8"/>
    <w:rsid w:val="004F2906"/>
    <w:rsid w:val="004F309A"/>
    <w:rsid w:val="004F7C6A"/>
    <w:rsid w:val="00505622"/>
    <w:rsid w:val="00505B80"/>
    <w:rsid w:val="00510581"/>
    <w:rsid w:val="00510CBD"/>
    <w:rsid w:val="005114AA"/>
    <w:rsid w:val="00511A81"/>
    <w:rsid w:val="00511C76"/>
    <w:rsid w:val="0051409B"/>
    <w:rsid w:val="005142D0"/>
    <w:rsid w:val="005164BB"/>
    <w:rsid w:val="00517524"/>
    <w:rsid w:val="005178C9"/>
    <w:rsid w:val="00517918"/>
    <w:rsid w:val="00520AAF"/>
    <w:rsid w:val="00523D65"/>
    <w:rsid w:val="00524AA8"/>
    <w:rsid w:val="0052609D"/>
    <w:rsid w:val="0052656B"/>
    <w:rsid w:val="00526630"/>
    <w:rsid w:val="00526E69"/>
    <w:rsid w:val="00527611"/>
    <w:rsid w:val="00527779"/>
    <w:rsid w:val="0053167C"/>
    <w:rsid w:val="00531B56"/>
    <w:rsid w:val="005323DA"/>
    <w:rsid w:val="00533440"/>
    <w:rsid w:val="0053435B"/>
    <w:rsid w:val="00536D78"/>
    <w:rsid w:val="0053742E"/>
    <w:rsid w:val="00537C60"/>
    <w:rsid w:val="00541D79"/>
    <w:rsid w:val="00544690"/>
    <w:rsid w:val="00545EFC"/>
    <w:rsid w:val="00546A13"/>
    <w:rsid w:val="00547944"/>
    <w:rsid w:val="00550BFC"/>
    <w:rsid w:val="00552060"/>
    <w:rsid w:val="00552F60"/>
    <w:rsid w:val="00556152"/>
    <w:rsid w:val="005563D7"/>
    <w:rsid w:val="00556680"/>
    <w:rsid w:val="00561A66"/>
    <w:rsid w:val="00567768"/>
    <w:rsid w:val="00567878"/>
    <w:rsid w:val="00570630"/>
    <w:rsid w:val="00570693"/>
    <w:rsid w:val="00572E92"/>
    <w:rsid w:val="00574503"/>
    <w:rsid w:val="00576234"/>
    <w:rsid w:val="005768B5"/>
    <w:rsid w:val="00576F28"/>
    <w:rsid w:val="00577D5E"/>
    <w:rsid w:val="005814DD"/>
    <w:rsid w:val="00581F1B"/>
    <w:rsid w:val="005844C7"/>
    <w:rsid w:val="00590CA5"/>
    <w:rsid w:val="00592051"/>
    <w:rsid w:val="00592393"/>
    <w:rsid w:val="005948DB"/>
    <w:rsid w:val="005A2101"/>
    <w:rsid w:val="005A2D3C"/>
    <w:rsid w:val="005A5D6B"/>
    <w:rsid w:val="005A5D77"/>
    <w:rsid w:val="005A6DA5"/>
    <w:rsid w:val="005A7589"/>
    <w:rsid w:val="005B0485"/>
    <w:rsid w:val="005B06BE"/>
    <w:rsid w:val="005B2607"/>
    <w:rsid w:val="005B2621"/>
    <w:rsid w:val="005B2E57"/>
    <w:rsid w:val="005B33C1"/>
    <w:rsid w:val="005B5A5B"/>
    <w:rsid w:val="005B68AE"/>
    <w:rsid w:val="005B7BFA"/>
    <w:rsid w:val="005B7E41"/>
    <w:rsid w:val="005C22FF"/>
    <w:rsid w:val="005C407C"/>
    <w:rsid w:val="005C57F4"/>
    <w:rsid w:val="005D20FC"/>
    <w:rsid w:val="005D31F7"/>
    <w:rsid w:val="005D4A3A"/>
    <w:rsid w:val="005D6367"/>
    <w:rsid w:val="005D6FFF"/>
    <w:rsid w:val="005D74B8"/>
    <w:rsid w:val="005D7808"/>
    <w:rsid w:val="005E03FB"/>
    <w:rsid w:val="005E13CA"/>
    <w:rsid w:val="005E34EB"/>
    <w:rsid w:val="005E4610"/>
    <w:rsid w:val="005E4994"/>
    <w:rsid w:val="005E4D9A"/>
    <w:rsid w:val="005E51A6"/>
    <w:rsid w:val="005E690F"/>
    <w:rsid w:val="005E6DA1"/>
    <w:rsid w:val="005E763B"/>
    <w:rsid w:val="005F1AD6"/>
    <w:rsid w:val="005F1CAF"/>
    <w:rsid w:val="005F53C5"/>
    <w:rsid w:val="005F551D"/>
    <w:rsid w:val="005F5C6B"/>
    <w:rsid w:val="005F6A73"/>
    <w:rsid w:val="005F7F59"/>
    <w:rsid w:val="006007B6"/>
    <w:rsid w:val="00601435"/>
    <w:rsid w:val="006035AB"/>
    <w:rsid w:val="00604D73"/>
    <w:rsid w:val="00611F8D"/>
    <w:rsid w:val="0061204A"/>
    <w:rsid w:val="0061310C"/>
    <w:rsid w:val="0061467C"/>
    <w:rsid w:val="00616670"/>
    <w:rsid w:val="00616AEE"/>
    <w:rsid w:val="00620B1B"/>
    <w:rsid w:val="00621FD5"/>
    <w:rsid w:val="006246C4"/>
    <w:rsid w:val="006263F6"/>
    <w:rsid w:val="00630957"/>
    <w:rsid w:val="00632262"/>
    <w:rsid w:val="00633D17"/>
    <w:rsid w:val="00634418"/>
    <w:rsid w:val="0063467C"/>
    <w:rsid w:val="00634DA0"/>
    <w:rsid w:val="0063511C"/>
    <w:rsid w:val="00636AC7"/>
    <w:rsid w:val="00637FF2"/>
    <w:rsid w:val="00641474"/>
    <w:rsid w:val="0064324D"/>
    <w:rsid w:val="006455CB"/>
    <w:rsid w:val="00645B97"/>
    <w:rsid w:val="00651217"/>
    <w:rsid w:val="0065172E"/>
    <w:rsid w:val="00651CDE"/>
    <w:rsid w:val="00652C28"/>
    <w:rsid w:val="00653857"/>
    <w:rsid w:val="00657089"/>
    <w:rsid w:val="00660D55"/>
    <w:rsid w:val="00661863"/>
    <w:rsid w:val="00662292"/>
    <w:rsid w:val="00662832"/>
    <w:rsid w:val="00664666"/>
    <w:rsid w:val="006653C4"/>
    <w:rsid w:val="0066743F"/>
    <w:rsid w:val="0067087C"/>
    <w:rsid w:val="0067148F"/>
    <w:rsid w:val="00671A7E"/>
    <w:rsid w:val="00672BDC"/>
    <w:rsid w:val="00674580"/>
    <w:rsid w:val="00677A3D"/>
    <w:rsid w:val="00681543"/>
    <w:rsid w:val="00681F07"/>
    <w:rsid w:val="00682911"/>
    <w:rsid w:val="00682F4F"/>
    <w:rsid w:val="0068490A"/>
    <w:rsid w:val="006866C9"/>
    <w:rsid w:val="00686A37"/>
    <w:rsid w:val="00686C9B"/>
    <w:rsid w:val="0068799A"/>
    <w:rsid w:val="00687DB2"/>
    <w:rsid w:val="00690EC4"/>
    <w:rsid w:val="00691463"/>
    <w:rsid w:val="006917C6"/>
    <w:rsid w:val="00692D91"/>
    <w:rsid w:val="0069535F"/>
    <w:rsid w:val="00696C2B"/>
    <w:rsid w:val="006A06D8"/>
    <w:rsid w:val="006A52AD"/>
    <w:rsid w:val="006A64F6"/>
    <w:rsid w:val="006A7847"/>
    <w:rsid w:val="006B0FE5"/>
    <w:rsid w:val="006B4926"/>
    <w:rsid w:val="006B56C1"/>
    <w:rsid w:val="006C077F"/>
    <w:rsid w:val="006C3ED6"/>
    <w:rsid w:val="006C4CD9"/>
    <w:rsid w:val="006C5F0F"/>
    <w:rsid w:val="006C7A22"/>
    <w:rsid w:val="006C7B0A"/>
    <w:rsid w:val="006D3BD1"/>
    <w:rsid w:val="006D43C6"/>
    <w:rsid w:val="006D455C"/>
    <w:rsid w:val="006D4CB6"/>
    <w:rsid w:val="006D5A33"/>
    <w:rsid w:val="006D5A90"/>
    <w:rsid w:val="006D70F5"/>
    <w:rsid w:val="006D76E3"/>
    <w:rsid w:val="006E0453"/>
    <w:rsid w:val="006E1291"/>
    <w:rsid w:val="006E2B58"/>
    <w:rsid w:val="006E41FC"/>
    <w:rsid w:val="006E55F1"/>
    <w:rsid w:val="006F02F3"/>
    <w:rsid w:val="006F242B"/>
    <w:rsid w:val="006F2782"/>
    <w:rsid w:val="006F3178"/>
    <w:rsid w:val="006F3196"/>
    <w:rsid w:val="006F3CBB"/>
    <w:rsid w:val="006F47CC"/>
    <w:rsid w:val="006F58EA"/>
    <w:rsid w:val="006F6386"/>
    <w:rsid w:val="006F6AA0"/>
    <w:rsid w:val="006F7A45"/>
    <w:rsid w:val="00700837"/>
    <w:rsid w:val="00701438"/>
    <w:rsid w:val="00703065"/>
    <w:rsid w:val="0070495C"/>
    <w:rsid w:val="0070587D"/>
    <w:rsid w:val="007063C2"/>
    <w:rsid w:val="00712748"/>
    <w:rsid w:val="00714459"/>
    <w:rsid w:val="00714726"/>
    <w:rsid w:val="007168FE"/>
    <w:rsid w:val="00717910"/>
    <w:rsid w:val="00717FB0"/>
    <w:rsid w:val="00720CDC"/>
    <w:rsid w:val="00720CE4"/>
    <w:rsid w:val="00721BE1"/>
    <w:rsid w:val="00721D66"/>
    <w:rsid w:val="007279CD"/>
    <w:rsid w:val="00727A25"/>
    <w:rsid w:val="007341EC"/>
    <w:rsid w:val="00735255"/>
    <w:rsid w:val="007360A7"/>
    <w:rsid w:val="00737D5C"/>
    <w:rsid w:val="00741DD4"/>
    <w:rsid w:val="00742515"/>
    <w:rsid w:val="007439CD"/>
    <w:rsid w:val="00743C6A"/>
    <w:rsid w:val="00744F86"/>
    <w:rsid w:val="00746557"/>
    <w:rsid w:val="00746864"/>
    <w:rsid w:val="007472A5"/>
    <w:rsid w:val="0075033C"/>
    <w:rsid w:val="00750788"/>
    <w:rsid w:val="00752707"/>
    <w:rsid w:val="00755285"/>
    <w:rsid w:val="00755BD9"/>
    <w:rsid w:val="00757DBA"/>
    <w:rsid w:val="00760453"/>
    <w:rsid w:val="007608CE"/>
    <w:rsid w:val="00760993"/>
    <w:rsid w:val="007628BF"/>
    <w:rsid w:val="007632BE"/>
    <w:rsid w:val="00763E55"/>
    <w:rsid w:val="0076500A"/>
    <w:rsid w:val="00770383"/>
    <w:rsid w:val="00770F67"/>
    <w:rsid w:val="00771246"/>
    <w:rsid w:val="00774534"/>
    <w:rsid w:val="007804D9"/>
    <w:rsid w:val="0079073D"/>
    <w:rsid w:val="0079137D"/>
    <w:rsid w:val="00791D69"/>
    <w:rsid w:val="00792803"/>
    <w:rsid w:val="00794315"/>
    <w:rsid w:val="0079435E"/>
    <w:rsid w:val="00795FD4"/>
    <w:rsid w:val="007963C0"/>
    <w:rsid w:val="00796C15"/>
    <w:rsid w:val="00796C83"/>
    <w:rsid w:val="00797A40"/>
    <w:rsid w:val="007A2935"/>
    <w:rsid w:val="007A4C18"/>
    <w:rsid w:val="007A677C"/>
    <w:rsid w:val="007B05F6"/>
    <w:rsid w:val="007B0B6E"/>
    <w:rsid w:val="007B4C72"/>
    <w:rsid w:val="007B51D9"/>
    <w:rsid w:val="007B60B0"/>
    <w:rsid w:val="007B65A5"/>
    <w:rsid w:val="007B698B"/>
    <w:rsid w:val="007C16A3"/>
    <w:rsid w:val="007C2AB1"/>
    <w:rsid w:val="007C300F"/>
    <w:rsid w:val="007C3EFF"/>
    <w:rsid w:val="007D0CE7"/>
    <w:rsid w:val="007D13AA"/>
    <w:rsid w:val="007D2043"/>
    <w:rsid w:val="007D6FA7"/>
    <w:rsid w:val="007D7E24"/>
    <w:rsid w:val="007E0E66"/>
    <w:rsid w:val="007E5363"/>
    <w:rsid w:val="007E5793"/>
    <w:rsid w:val="007E5E5D"/>
    <w:rsid w:val="007E60DC"/>
    <w:rsid w:val="007E7E5B"/>
    <w:rsid w:val="007F033C"/>
    <w:rsid w:val="007F1C3C"/>
    <w:rsid w:val="007F4F92"/>
    <w:rsid w:val="007F56C0"/>
    <w:rsid w:val="008020B9"/>
    <w:rsid w:val="00805D14"/>
    <w:rsid w:val="0081284E"/>
    <w:rsid w:val="00813B95"/>
    <w:rsid w:val="00814054"/>
    <w:rsid w:val="0081662E"/>
    <w:rsid w:val="00817673"/>
    <w:rsid w:val="008242CE"/>
    <w:rsid w:val="00825284"/>
    <w:rsid w:val="0082775A"/>
    <w:rsid w:val="00830E69"/>
    <w:rsid w:val="00834647"/>
    <w:rsid w:val="00834B99"/>
    <w:rsid w:val="00835793"/>
    <w:rsid w:val="00835CA7"/>
    <w:rsid w:val="00837279"/>
    <w:rsid w:val="008415CD"/>
    <w:rsid w:val="00841A28"/>
    <w:rsid w:val="00841C72"/>
    <w:rsid w:val="00842DED"/>
    <w:rsid w:val="0084358C"/>
    <w:rsid w:val="00843621"/>
    <w:rsid w:val="00844664"/>
    <w:rsid w:val="00844808"/>
    <w:rsid w:val="0084508B"/>
    <w:rsid w:val="00847B2D"/>
    <w:rsid w:val="00850F36"/>
    <w:rsid w:val="00851A14"/>
    <w:rsid w:val="00853794"/>
    <w:rsid w:val="00854F65"/>
    <w:rsid w:val="008563AA"/>
    <w:rsid w:val="00856D31"/>
    <w:rsid w:val="00857760"/>
    <w:rsid w:val="00860659"/>
    <w:rsid w:val="008618A7"/>
    <w:rsid w:val="00866AA6"/>
    <w:rsid w:val="00867EA9"/>
    <w:rsid w:val="00872833"/>
    <w:rsid w:val="008735A0"/>
    <w:rsid w:val="00874448"/>
    <w:rsid w:val="008771C3"/>
    <w:rsid w:val="00880083"/>
    <w:rsid w:val="00880B0A"/>
    <w:rsid w:val="008815AE"/>
    <w:rsid w:val="00881639"/>
    <w:rsid w:val="00881D06"/>
    <w:rsid w:val="00884C95"/>
    <w:rsid w:val="008858E5"/>
    <w:rsid w:val="0089080C"/>
    <w:rsid w:val="008917A2"/>
    <w:rsid w:val="0089207B"/>
    <w:rsid w:val="0089354D"/>
    <w:rsid w:val="00895C9F"/>
    <w:rsid w:val="00896405"/>
    <w:rsid w:val="00896A8D"/>
    <w:rsid w:val="0089769B"/>
    <w:rsid w:val="008A090C"/>
    <w:rsid w:val="008A0E8E"/>
    <w:rsid w:val="008A2FD9"/>
    <w:rsid w:val="008A3C56"/>
    <w:rsid w:val="008A42E4"/>
    <w:rsid w:val="008A45CA"/>
    <w:rsid w:val="008A46A7"/>
    <w:rsid w:val="008A5161"/>
    <w:rsid w:val="008A7321"/>
    <w:rsid w:val="008A78D1"/>
    <w:rsid w:val="008B0177"/>
    <w:rsid w:val="008B1F2A"/>
    <w:rsid w:val="008B2DDA"/>
    <w:rsid w:val="008B581E"/>
    <w:rsid w:val="008B6A23"/>
    <w:rsid w:val="008B6DCA"/>
    <w:rsid w:val="008C0108"/>
    <w:rsid w:val="008C0394"/>
    <w:rsid w:val="008C3032"/>
    <w:rsid w:val="008C3D7E"/>
    <w:rsid w:val="008C4C57"/>
    <w:rsid w:val="008C574C"/>
    <w:rsid w:val="008C5C18"/>
    <w:rsid w:val="008C6710"/>
    <w:rsid w:val="008D0046"/>
    <w:rsid w:val="008D2368"/>
    <w:rsid w:val="008D28F9"/>
    <w:rsid w:val="008D2CEC"/>
    <w:rsid w:val="008D304B"/>
    <w:rsid w:val="008D5020"/>
    <w:rsid w:val="008D601B"/>
    <w:rsid w:val="008D79A3"/>
    <w:rsid w:val="008E164A"/>
    <w:rsid w:val="008E2006"/>
    <w:rsid w:val="008E2360"/>
    <w:rsid w:val="008E4617"/>
    <w:rsid w:val="008E65B8"/>
    <w:rsid w:val="008E6721"/>
    <w:rsid w:val="008F0545"/>
    <w:rsid w:val="008F0AAB"/>
    <w:rsid w:val="008F13B7"/>
    <w:rsid w:val="008F277F"/>
    <w:rsid w:val="008F4366"/>
    <w:rsid w:val="008F4C94"/>
    <w:rsid w:val="008F6DAA"/>
    <w:rsid w:val="008F726B"/>
    <w:rsid w:val="00903048"/>
    <w:rsid w:val="00906318"/>
    <w:rsid w:val="0090631F"/>
    <w:rsid w:val="009069AA"/>
    <w:rsid w:val="00910392"/>
    <w:rsid w:val="00912319"/>
    <w:rsid w:val="00913E5A"/>
    <w:rsid w:val="00914298"/>
    <w:rsid w:val="009162D2"/>
    <w:rsid w:val="00916EE3"/>
    <w:rsid w:val="00922974"/>
    <w:rsid w:val="009259EF"/>
    <w:rsid w:val="00927989"/>
    <w:rsid w:val="00927FB4"/>
    <w:rsid w:val="00933B68"/>
    <w:rsid w:val="00934CA5"/>
    <w:rsid w:val="00937EAC"/>
    <w:rsid w:val="009402D4"/>
    <w:rsid w:val="00944A78"/>
    <w:rsid w:val="00944BCE"/>
    <w:rsid w:val="00947DFB"/>
    <w:rsid w:val="009503BE"/>
    <w:rsid w:val="009511F4"/>
    <w:rsid w:val="009522D5"/>
    <w:rsid w:val="009527EB"/>
    <w:rsid w:val="00954783"/>
    <w:rsid w:val="00962BCD"/>
    <w:rsid w:val="00962C5D"/>
    <w:rsid w:val="009632DF"/>
    <w:rsid w:val="009637A2"/>
    <w:rsid w:val="00963A17"/>
    <w:rsid w:val="00963DA4"/>
    <w:rsid w:val="009672AD"/>
    <w:rsid w:val="00967B23"/>
    <w:rsid w:val="00967F09"/>
    <w:rsid w:val="00971741"/>
    <w:rsid w:val="00973064"/>
    <w:rsid w:val="0097445F"/>
    <w:rsid w:val="009759A9"/>
    <w:rsid w:val="00976F84"/>
    <w:rsid w:val="00985A0C"/>
    <w:rsid w:val="009862FB"/>
    <w:rsid w:val="009878B6"/>
    <w:rsid w:val="009901E7"/>
    <w:rsid w:val="0099074F"/>
    <w:rsid w:val="00996C6F"/>
    <w:rsid w:val="009A410B"/>
    <w:rsid w:val="009A5E34"/>
    <w:rsid w:val="009A6CD6"/>
    <w:rsid w:val="009B1E4C"/>
    <w:rsid w:val="009B2B86"/>
    <w:rsid w:val="009B459F"/>
    <w:rsid w:val="009B5337"/>
    <w:rsid w:val="009B68A3"/>
    <w:rsid w:val="009C1998"/>
    <w:rsid w:val="009C4A11"/>
    <w:rsid w:val="009C517A"/>
    <w:rsid w:val="009C6988"/>
    <w:rsid w:val="009C6CB5"/>
    <w:rsid w:val="009C7FF9"/>
    <w:rsid w:val="009D0E48"/>
    <w:rsid w:val="009D1996"/>
    <w:rsid w:val="009D2442"/>
    <w:rsid w:val="009D5F0B"/>
    <w:rsid w:val="009D6C8A"/>
    <w:rsid w:val="009D707D"/>
    <w:rsid w:val="009D7AA1"/>
    <w:rsid w:val="009E0DC1"/>
    <w:rsid w:val="009E1AC9"/>
    <w:rsid w:val="009E24EC"/>
    <w:rsid w:val="009E3AC3"/>
    <w:rsid w:val="009E3EB3"/>
    <w:rsid w:val="009E493E"/>
    <w:rsid w:val="009F0630"/>
    <w:rsid w:val="009F248F"/>
    <w:rsid w:val="009F3CF7"/>
    <w:rsid w:val="009F5A43"/>
    <w:rsid w:val="009F6396"/>
    <w:rsid w:val="009F63E0"/>
    <w:rsid w:val="009F7186"/>
    <w:rsid w:val="00A01FBE"/>
    <w:rsid w:val="00A0616E"/>
    <w:rsid w:val="00A06657"/>
    <w:rsid w:val="00A117A8"/>
    <w:rsid w:val="00A136BE"/>
    <w:rsid w:val="00A140FE"/>
    <w:rsid w:val="00A14CEF"/>
    <w:rsid w:val="00A14E05"/>
    <w:rsid w:val="00A160CE"/>
    <w:rsid w:val="00A20692"/>
    <w:rsid w:val="00A2103C"/>
    <w:rsid w:val="00A21668"/>
    <w:rsid w:val="00A3053B"/>
    <w:rsid w:val="00A3099A"/>
    <w:rsid w:val="00A30AC0"/>
    <w:rsid w:val="00A35BA9"/>
    <w:rsid w:val="00A37AB5"/>
    <w:rsid w:val="00A413F0"/>
    <w:rsid w:val="00A4162B"/>
    <w:rsid w:val="00A424B4"/>
    <w:rsid w:val="00A42AE2"/>
    <w:rsid w:val="00A4512E"/>
    <w:rsid w:val="00A457EB"/>
    <w:rsid w:val="00A46314"/>
    <w:rsid w:val="00A51089"/>
    <w:rsid w:val="00A529D2"/>
    <w:rsid w:val="00A54434"/>
    <w:rsid w:val="00A54C2C"/>
    <w:rsid w:val="00A565D9"/>
    <w:rsid w:val="00A5662D"/>
    <w:rsid w:val="00A5713B"/>
    <w:rsid w:val="00A60C2E"/>
    <w:rsid w:val="00A62EC6"/>
    <w:rsid w:val="00A63814"/>
    <w:rsid w:val="00A64C57"/>
    <w:rsid w:val="00A650E5"/>
    <w:rsid w:val="00A65A30"/>
    <w:rsid w:val="00A66F46"/>
    <w:rsid w:val="00A67609"/>
    <w:rsid w:val="00A67BCA"/>
    <w:rsid w:val="00A67BEE"/>
    <w:rsid w:val="00A73250"/>
    <w:rsid w:val="00A77166"/>
    <w:rsid w:val="00A81B9A"/>
    <w:rsid w:val="00A8544F"/>
    <w:rsid w:val="00A86F66"/>
    <w:rsid w:val="00A90E61"/>
    <w:rsid w:val="00A91DF8"/>
    <w:rsid w:val="00A927E0"/>
    <w:rsid w:val="00A968ED"/>
    <w:rsid w:val="00A97396"/>
    <w:rsid w:val="00AA0428"/>
    <w:rsid w:val="00AA1AFB"/>
    <w:rsid w:val="00AA1E6D"/>
    <w:rsid w:val="00AA2FCD"/>
    <w:rsid w:val="00AA37ED"/>
    <w:rsid w:val="00AA5277"/>
    <w:rsid w:val="00AA595B"/>
    <w:rsid w:val="00AA6A64"/>
    <w:rsid w:val="00AB1120"/>
    <w:rsid w:val="00AB113E"/>
    <w:rsid w:val="00AB15A5"/>
    <w:rsid w:val="00AB49A8"/>
    <w:rsid w:val="00AB4F9F"/>
    <w:rsid w:val="00AB5C35"/>
    <w:rsid w:val="00AB5F5D"/>
    <w:rsid w:val="00AB71CE"/>
    <w:rsid w:val="00AB7F34"/>
    <w:rsid w:val="00AC48C5"/>
    <w:rsid w:val="00AD0FC1"/>
    <w:rsid w:val="00AD2709"/>
    <w:rsid w:val="00AD7117"/>
    <w:rsid w:val="00AE17A7"/>
    <w:rsid w:val="00AE3063"/>
    <w:rsid w:val="00AE6169"/>
    <w:rsid w:val="00AE7DA6"/>
    <w:rsid w:val="00AF1530"/>
    <w:rsid w:val="00AF344F"/>
    <w:rsid w:val="00AF3841"/>
    <w:rsid w:val="00AF45F3"/>
    <w:rsid w:val="00AF57BB"/>
    <w:rsid w:val="00B021A1"/>
    <w:rsid w:val="00B03C03"/>
    <w:rsid w:val="00B063E7"/>
    <w:rsid w:val="00B12415"/>
    <w:rsid w:val="00B20453"/>
    <w:rsid w:val="00B20536"/>
    <w:rsid w:val="00B21BD9"/>
    <w:rsid w:val="00B24CFF"/>
    <w:rsid w:val="00B255F8"/>
    <w:rsid w:val="00B25E14"/>
    <w:rsid w:val="00B2783F"/>
    <w:rsid w:val="00B34996"/>
    <w:rsid w:val="00B35565"/>
    <w:rsid w:val="00B359B8"/>
    <w:rsid w:val="00B35BAE"/>
    <w:rsid w:val="00B37E51"/>
    <w:rsid w:val="00B413D2"/>
    <w:rsid w:val="00B42DA7"/>
    <w:rsid w:val="00B42F9F"/>
    <w:rsid w:val="00B45D27"/>
    <w:rsid w:val="00B500EC"/>
    <w:rsid w:val="00B5133B"/>
    <w:rsid w:val="00B524DE"/>
    <w:rsid w:val="00B54D3E"/>
    <w:rsid w:val="00B55CB9"/>
    <w:rsid w:val="00B61884"/>
    <w:rsid w:val="00B62CB1"/>
    <w:rsid w:val="00B705B1"/>
    <w:rsid w:val="00B710AD"/>
    <w:rsid w:val="00B71948"/>
    <w:rsid w:val="00B76A8F"/>
    <w:rsid w:val="00B8117C"/>
    <w:rsid w:val="00B83A58"/>
    <w:rsid w:val="00B84DB7"/>
    <w:rsid w:val="00B85B82"/>
    <w:rsid w:val="00B8781D"/>
    <w:rsid w:val="00B92E77"/>
    <w:rsid w:val="00B9311F"/>
    <w:rsid w:val="00B93C47"/>
    <w:rsid w:val="00B97343"/>
    <w:rsid w:val="00BA3A95"/>
    <w:rsid w:val="00BA4375"/>
    <w:rsid w:val="00BA5CC5"/>
    <w:rsid w:val="00BA5EF3"/>
    <w:rsid w:val="00BA6D04"/>
    <w:rsid w:val="00BB0529"/>
    <w:rsid w:val="00BB1E89"/>
    <w:rsid w:val="00BB22EF"/>
    <w:rsid w:val="00BB39A7"/>
    <w:rsid w:val="00BB544F"/>
    <w:rsid w:val="00BB6272"/>
    <w:rsid w:val="00BB678F"/>
    <w:rsid w:val="00BC0DEA"/>
    <w:rsid w:val="00BC1317"/>
    <w:rsid w:val="00BC1B05"/>
    <w:rsid w:val="00BC270F"/>
    <w:rsid w:val="00BC4904"/>
    <w:rsid w:val="00BC59DD"/>
    <w:rsid w:val="00BC59E3"/>
    <w:rsid w:val="00BC6091"/>
    <w:rsid w:val="00BD0574"/>
    <w:rsid w:val="00BD06CE"/>
    <w:rsid w:val="00BD06DE"/>
    <w:rsid w:val="00BD0E62"/>
    <w:rsid w:val="00BD118B"/>
    <w:rsid w:val="00BD19AB"/>
    <w:rsid w:val="00BD3486"/>
    <w:rsid w:val="00BD43F3"/>
    <w:rsid w:val="00BD7C08"/>
    <w:rsid w:val="00BD7C8B"/>
    <w:rsid w:val="00BE058E"/>
    <w:rsid w:val="00BE2797"/>
    <w:rsid w:val="00BE2C15"/>
    <w:rsid w:val="00BE36FB"/>
    <w:rsid w:val="00BE5314"/>
    <w:rsid w:val="00BE5465"/>
    <w:rsid w:val="00BE5F2F"/>
    <w:rsid w:val="00BE6C62"/>
    <w:rsid w:val="00BE72C6"/>
    <w:rsid w:val="00BF06CC"/>
    <w:rsid w:val="00BF1EC3"/>
    <w:rsid w:val="00BF399E"/>
    <w:rsid w:val="00BF4C81"/>
    <w:rsid w:val="00BF5446"/>
    <w:rsid w:val="00BF769A"/>
    <w:rsid w:val="00BF7D44"/>
    <w:rsid w:val="00C001D3"/>
    <w:rsid w:val="00C00510"/>
    <w:rsid w:val="00C03797"/>
    <w:rsid w:val="00C04E69"/>
    <w:rsid w:val="00C07018"/>
    <w:rsid w:val="00C073CA"/>
    <w:rsid w:val="00C07B20"/>
    <w:rsid w:val="00C10403"/>
    <w:rsid w:val="00C14219"/>
    <w:rsid w:val="00C17050"/>
    <w:rsid w:val="00C17E19"/>
    <w:rsid w:val="00C2024D"/>
    <w:rsid w:val="00C20854"/>
    <w:rsid w:val="00C2227B"/>
    <w:rsid w:val="00C227CE"/>
    <w:rsid w:val="00C23596"/>
    <w:rsid w:val="00C24A08"/>
    <w:rsid w:val="00C25B90"/>
    <w:rsid w:val="00C26249"/>
    <w:rsid w:val="00C27A49"/>
    <w:rsid w:val="00C27BC9"/>
    <w:rsid w:val="00C31F4E"/>
    <w:rsid w:val="00C3249A"/>
    <w:rsid w:val="00C33093"/>
    <w:rsid w:val="00C33F0C"/>
    <w:rsid w:val="00C34829"/>
    <w:rsid w:val="00C352CF"/>
    <w:rsid w:val="00C352FF"/>
    <w:rsid w:val="00C4149F"/>
    <w:rsid w:val="00C426A7"/>
    <w:rsid w:val="00C42EAE"/>
    <w:rsid w:val="00C44DA3"/>
    <w:rsid w:val="00C45C59"/>
    <w:rsid w:val="00C4675D"/>
    <w:rsid w:val="00C46C37"/>
    <w:rsid w:val="00C46D7E"/>
    <w:rsid w:val="00C47E1E"/>
    <w:rsid w:val="00C54BFA"/>
    <w:rsid w:val="00C6014D"/>
    <w:rsid w:val="00C60798"/>
    <w:rsid w:val="00C60990"/>
    <w:rsid w:val="00C64CB3"/>
    <w:rsid w:val="00C66966"/>
    <w:rsid w:val="00C67489"/>
    <w:rsid w:val="00C67FB4"/>
    <w:rsid w:val="00C70666"/>
    <w:rsid w:val="00C70B49"/>
    <w:rsid w:val="00C72B04"/>
    <w:rsid w:val="00C72ECE"/>
    <w:rsid w:val="00C73A3B"/>
    <w:rsid w:val="00C74E6A"/>
    <w:rsid w:val="00C7582C"/>
    <w:rsid w:val="00C77374"/>
    <w:rsid w:val="00C7792A"/>
    <w:rsid w:val="00C8210F"/>
    <w:rsid w:val="00C8315C"/>
    <w:rsid w:val="00C838AA"/>
    <w:rsid w:val="00C84078"/>
    <w:rsid w:val="00C868CD"/>
    <w:rsid w:val="00C87B17"/>
    <w:rsid w:val="00C903E9"/>
    <w:rsid w:val="00C90DBC"/>
    <w:rsid w:val="00C914C9"/>
    <w:rsid w:val="00C923EE"/>
    <w:rsid w:val="00C92A03"/>
    <w:rsid w:val="00C942CC"/>
    <w:rsid w:val="00C960A1"/>
    <w:rsid w:val="00CA02A6"/>
    <w:rsid w:val="00CA08B5"/>
    <w:rsid w:val="00CA21A0"/>
    <w:rsid w:val="00CA5E77"/>
    <w:rsid w:val="00CA65BE"/>
    <w:rsid w:val="00CA793A"/>
    <w:rsid w:val="00CB5BF1"/>
    <w:rsid w:val="00CB7CF5"/>
    <w:rsid w:val="00CC3645"/>
    <w:rsid w:val="00CC3849"/>
    <w:rsid w:val="00CD1E39"/>
    <w:rsid w:val="00CD37F7"/>
    <w:rsid w:val="00CD4E7D"/>
    <w:rsid w:val="00CD5EFB"/>
    <w:rsid w:val="00CD6BA4"/>
    <w:rsid w:val="00CD6F4A"/>
    <w:rsid w:val="00CE02C0"/>
    <w:rsid w:val="00CE0A2A"/>
    <w:rsid w:val="00CE442D"/>
    <w:rsid w:val="00CE4A1E"/>
    <w:rsid w:val="00CE4CA1"/>
    <w:rsid w:val="00CF044D"/>
    <w:rsid w:val="00CF2312"/>
    <w:rsid w:val="00CF69E7"/>
    <w:rsid w:val="00CF74B4"/>
    <w:rsid w:val="00D00443"/>
    <w:rsid w:val="00D00987"/>
    <w:rsid w:val="00D0170C"/>
    <w:rsid w:val="00D02F45"/>
    <w:rsid w:val="00D0669F"/>
    <w:rsid w:val="00D07587"/>
    <w:rsid w:val="00D10D1C"/>
    <w:rsid w:val="00D12FD5"/>
    <w:rsid w:val="00D14306"/>
    <w:rsid w:val="00D14BE7"/>
    <w:rsid w:val="00D14F70"/>
    <w:rsid w:val="00D154B0"/>
    <w:rsid w:val="00D1615B"/>
    <w:rsid w:val="00D16F0D"/>
    <w:rsid w:val="00D17E80"/>
    <w:rsid w:val="00D20A5E"/>
    <w:rsid w:val="00D20A97"/>
    <w:rsid w:val="00D21956"/>
    <w:rsid w:val="00D21E3E"/>
    <w:rsid w:val="00D237B3"/>
    <w:rsid w:val="00D24CA1"/>
    <w:rsid w:val="00D26E05"/>
    <w:rsid w:val="00D2764D"/>
    <w:rsid w:val="00D314A5"/>
    <w:rsid w:val="00D31F68"/>
    <w:rsid w:val="00D33017"/>
    <w:rsid w:val="00D35129"/>
    <w:rsid w:val="00D352CA"/>
    <w:rsid w:val="00D369DF"/>
    <w:rsid w:val="00D41D9C"/>
    <w:rsid w:val="00D43079"/>
    <w:rsid w:val="00D431EC"/>
    <w:rsid w:val="00D43380"/>
    <w:rsid w:val="00D4353C"/>
    <w:rsid w:val="00D4391F"/>
    <w:rsid w:val="00D44EA2"/>
    <w:rsid w:val="00D45014"/>
    <w:rsid w:val="00D45C9B"/>
    <w:rsid w:val="00D47FAB"/>
    <w:rsid w:val="00D50A53"/>
    <w:rsid w:val="00D51F9D"/>
    <w:rsid w:val="00D5443B"/>
    <w:rsid w:val="00D548C5"/>
    <w:rsid w:val="00D571FD"/>
    <w:rsid w:val="00D6052D"/>
    <w:rsid w:val="00D61DD5"/>
    <w:rsid w:val="00D62CFE"/>
    <w:rsid w:val="00D64ADC"/>
    <w:rsid w:val="00D76610"/>
    <w:rsid w:val="00D769D0"/>
    <w:rsid w:val="00D76CC3"/>
    <w:rsid w:val="00D770AF"/>
    <w:rsid w:val="00D779FA"/>
    <w:rsid w:val="00D80259"/>
    <w:rsid w:val="00D841F9"/>
    <w:rsid w:val="00D84EF1"/>
    <w:rsid w:val="00D93317"/>
    <w:rsid w:val="00D94642"/>
    <w:rsid w:val="00D9617E"/>
    <w:rsid w:val="00D9652D"/>
    <w:rsid w:val="00DA098C"/>
    <w:rsid w:val="00DA15E6"/>
    <w:rsid w:val="00DA19D2"/>
    <w:rsid w:val="00DA20F6"/>
    <w:rsid w:val="00DA2A14"/>
    <w:rsid w:val="00DA3C7A"/>
    <w:rsid w:val="00DA42F1"/>
    <w:rsid w:val="00DA4745"/>
    <w:rsid w:val="00DA5EF6"/>
    <w:rsid w:val="00DB0D5E"/>
    <w:rsid w:val="00DB4E96"/>
    <w:rsid w:val="00DB56FB"/>
    <w:rsid w:val="00DB7519"/>
    <w:rsid w:val="00DB78CC"/>
    <w:rsid w:val="00DB7CA7"/>
    <w:rsid w:val="00DC05D7"/>
    <w:rsid w:val="00DC3881"/>
    <w:rsid w:val="00DC3900"/>
    <w:rsid w:val="00DC39F4"/>
    <w:rsid w:val="00DC3DCB"/>
    <w:rsid w:val="00DC3EDC"/>
    <w:rsid w:val="00DC6A3C"/>
    <w:rsid w:val="00DC740F"/>
    <w:rsid w:val="00DC74F4"/>
    <w:rsid w:val="00DD001D"/>
    <w:rsid w:val="00DD0D22"/>
    <w:rsid w:val="00DD1D21"/>
    <w:rsid w:val="00DD3BB0"/>
    <w:rsid w:val="00DD5836"/>
    <w:rsid w:val="00DD6774"/>
    <w:rsid w:val="00DD6E84"/>
    <w:rsid w:val="00DD7B08"/>
    <w:rsid w:val="00DE2C7B"/>
    <w:rsid w:val="00DE410D"/>
    <w:rsid w:val="00DE6A17"/>
    <w:rsid w:val="00DE6CD5"/>
    <w:rsid w:val="00DE71EC"/>
    <w:rsid w:val="00DF0AC7"/>
    <w:rsid w:val="00DF32BA"/>
    <w:rsid w:val="00DF59E8"/>
    <w:rsid w:val="00DF66FF"/>
    <w:rsid w:val="00DF76A0"/>
    <w:rsid w:val="00E02900"/>
    <w:rsid w:val="00E02A77"/>
    <w:rsid w:val="00E02D5C"/>
    <w:rsid w:val="00E02E39"/>
    <w:rsid w:val="00E0711F"/>
    <w:rsid w:val="00E10615"/>
    <w:rsid w:val="00E11946"/>
    <w:rsid w:val="00E123DE"/>
    <w:rsid w:val="00E13E10"/>
    <w:rsid w:val="00E15574"/>
    <w:rsid w:val="00E160B6"/>
    <w:rsid w:val="00E21598"/>
    <w:rsid w:val="00E22703"/>
    <w:rsid w:val="00E2285C"/>
    <w:rsid w:val="00E277D4"/>
    <w:rsid w:val="00E317E2"/>
    <w:rsid w:val="00E34482"/>
    <w:rsid w:val="00E364B6"/>
    <w:rsid w:val="00E37AB8"/>
    <w:rsid w:val="00E4061D"/>
    <w:rsid w:val="00E407A1"/>
    <w:rsid w:val="00E46E96"/>
    <w:rsid w:val="00E506B2"/>
    <w:rsid w:val="00E50B7F"/>
    <w:rsid w:val="00E5275E"/>
    <w:rsid w:val="00E5673A"/>
    <w:rsid w:val="00E571A3"/>
    <w:rsid w:val="00E577EC"/>
    <w:rsid w:val="00E607DA"/>
    <w:rsid w:val="00E60BB9"/>
    <w:rsid w:val="00E61943"/>
    <w:rsid w:val="00E624A0"/>
    <w:rsid w:val="00E636F2"/>
    <w:rsid w:val="00E63E10"/>
    <w:rsid w:val="00E645AC"/>
    <w:rsid w:val="00E66015"/>
    <w:rsid w:val="00E67BEC"/>
    <w:rsid w:val="00E70544"/>
    <w:rsid w:val="00E71A44"/>
    <w:rsid w:val="00E73C74"/>
    <w:rsid w:val="00E77850"/>
    <w:rsid w:val="00E77DCA"/>
    <w:rsid w:val="00E800B2"/>
    <w:rsid w:val="00E80F1D"/>
    <w:rsid w:val="00E80FCF"/>
    <w:rsid w:val="00E811BB"/>
    <w:rsid w:val="00E81224"/>
    <w:rsid w:val="00E8196F"/>
    <w:rsid w:val="00E826EE"/>
    <w:rsid w:val="00E84F58"/>
    <w:rsid w:val="00E86FA9"/>
    <w:rsid w:val="00E87AF3"/>
    <w:rsid w:val="00E903F9"/>
    <w:rsid w:val="00E934A7"/>
    <w:rsid w:val="00E97800"/>
    <w:rsid w:val="00E978B2"/>
    <w:rsid w:val="00E97B3D"/>
    <w:rsid w:val="00EA06EE"/>
    <w:rsid w:val="00EA2B2E"/>
    <w:rsid w:val="00EA7935"/>
    <w:rsid w:val="00EA7FE9"/>
    <w:rsid w:val="00EB4989"/>
    <w:rsid w:val="00EB58CA"/>
    <w:rsid w:val="00EB5F4A"/>
    <w:rsid w:val="00EC0592"/>
    <w:rsid w:val="00EC09CE"/>
    <w:rsid w:val="00EC14BB"/>
    <w:rsid w:val="00EC3C43"/>
    <w:rsid w:val="00EC4E89"/>
    <w:rsid w:val="00EC745E"/>
    <w:rsid w:val="00EC7A3F"/>
    <w:rsid w:val="00ED1B38"/>
    <w:rsid w:val="00ED1FB1"/>
    <w:rsid w:val="00ED3962"/>
    <w:rsid w:val="00ED7C2F"/>
    <w:rsid w:val="00ED7F47"/>
    <w:rsid w:val="00EE2D80"/>
    <w:rsid w:val="00EE3405"/>
    <w:rsid w:val="00EE580F"/>
    <w:rsid w:val="00EF13C3"/>
    <w:rsid w:val="00EF1F79"/>
    <w:rsid w:val="00EF2BEC"/>
    <w:rsid w:val="00EF3162"/>
    <w:rsid w:val="00EF3869"/>
    <w:rsid w:val="00EF56DC"/>
    <w:rsid w:val="00EF706A"/>
    <w:rsid w:val="00EF72C2"/>
    <w:rsid w:val="00EF7ED1"/>
    <w:rsid w:val="00F003BB"/>
    <w:rsid w:val="00F00C8E"/>
    <w:rsid w:val="00F02CC8"/>
    <w:rsid w:val="00F04844"/>
    <w:rsid w:val="00F05FCE"/>
    <w:rsid w:val="00F078A7"/>
    <w:rsid w:val="00F10AD3"/>
    <w:rsid w:val="00F11E80"/>
    <w:rsid w:val="00F16270"/>
    <w:rsid w:val="00F16AE7"/>
    <w:rsid w:val="00F17014"/>
    <w:rsid w:val="00F207F7"/>
    <w:rsid w:val="00F20865"/>
    <w:rsid w:val="00F220F2"/>
    <w:rsid w:val="00F22F06"/>
    <w:rsid w:val="00F24E3D"/>
    <w:rsid w:val="00F25721"/>
    <w:rsid w:val="00F259AE"/>
    <w:rsid w:val="00F26575"/>
    <w:rsid w:val="00F27FE0"/>
    <w:rsid w:val="00F318C9"/>
    <w:rsid w:val="00F332B5"/>
    <w:rsid w:val="00F34399"/>
    <w:rsid w:val="00F34FBA"/>
    <w:rsid w:val="00F374F4"/>
    <w:rsid w:val="00F379A5"/>
    <w:rsid w:val="00F37D1C"/>
    <w:rsid w:val="00F4230C"/>
    <w:rsid w:val="00F425CF"/>
    <w:rsid w:val="00F44D50"/>
    <w:rsid w:val="00F4693C"/>
    <w:rsid w:val="00F51D90"/>
    <w:rsid w:val="00F5349C"/>
    <w:rsid w:val="00F53822"/>
    <w:rsid w:val="00F548AA"/>
    <w:rsid w:val="00F57A3C"/>
    <w:rsid w:val="00F61532"/>
    <w:rsid w:val="00F6399C"/>
    <w:rsid w:val="00F64336"/>
    <w:rsid w:val="00F64D0A"/>
    <w:rsid w:val="00F65763"/>
    <w:rsid w:val="00F65B85"/>
    <w:rsid w:val="00F65E92"/>
    <w:rsid w:val="00F6742D"/>
    <w:rsid w:val="00F7035F"/>
    <w:rsid w:val="00F70B0A"/>
    <w:rsid w:val="00F7235F"/>
    <w:rsid w:val="00F744BE"/>
    <w:rsid w:val="00F7504B"/>
    <w:rsid w:val="00F7703A"/>
    <w:rsid w:val="00F77168"/>
    <w:rsid w:val="00F81C91"/>
    <w:rsid w:val="00F828D2"/>
    <w:rsid w:val="00F83542"/>
    <w:rsid w:val="00F85438"/>
    <w:rsid w:val="00F85627"/>
    <w:rsid w:val="00F862E6"/>
    <w:rsid w:val="00F86C80"/>
    <w:rsid w:val="00F905D4"/>
    <w:rsid w:val="00F91FFE"/>
    <w:rsid w:val="00F925A9"/>
    <w:rsid w:val="00F94E81"/>
    <w:rsid w:val="00FA3BCE"/>
    <w:rsid w:val="00FA451E"/>
    <w:rsid w:val="00FA48C2"/>
    <w:rsid w:val="00FB066E"/>
    <w:rsid w:val="00FB29D7"/>
    <w:rsid w:val="00FB2FB8"/>
    <w:rsid w:val="00FB570E"/>
    <w:rsid w:val="00FC05F9"/>
    <w:rsid w:val="00FC3D82"/>
    <w:rsid w:val="00FC543F"/>
    <w:rsid w:val="00FC6691"/>
    <w:rsid w:val="00FC6D2E"/>
    <w:rsid w:val="00FD08AB"/>
    <w:rsid w:val="00FD08D2"/>
    <w:rsid w:val="00FD10BF"/>
    <w:rsid w:val="00FD2258"/>
    <w:rsid w:val="00FD37C6"/>
    <w:rsid w:val="00FD71CA"/>
    <w:rsid w:val="00FD7416"/>
    <w:rsid w:val="00FD79EA"/>
    <w:rsid w:val="00FE030B"/>
    <w:rsid w:val="00FE29EA"/>
    <w:rsid w:val="00FE5251"/>
    <w:rsid w:val="00FE7195"/>
    <w:rsid w:val="00FF04E5"/>
    <w:rsid w:val="00FF161B"/>
    <w:rsid w:val="00FF30F8"/>
    <w:rsid w:val="00FF7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B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64B8"/>
    <w:rPr>
      <w:rFonts w:ascii="Times New Roman" w:eastAsia="仿宋_GB2312" w:hAnsi="Times New Roman" w:cs="Times New Roman"/>
      <w:sz w:val="18"/>
      <w:szCs w:val="18"/>
    </w:rPr>
  </w:style>
  <w:style w:type="paragraph" w:styleId="a4">
    <w:name w:val="footer"/>
    <w:basedOn w:val="a"/>
    <w:link w:val="Char0"/>
    <w:uiPriority w:val="99"/>
    <w:semiHidden/>
    <w:unhideWhenUsed/>
    <w:rsid w:val="004C64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64B8"/>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4C64B8"/>
    <w:rPr>
      <w:sz w:val="18"/>
      <w:szCs w:val="18"/>
    </w:rPr>
  </w:style>
  <w:style w:type="character" w:customStyle="1" w:styleId="Char1">
    <w:name w:val="批注框文本 Char"/>
    <w:basedOn w:val="a0"/>
    <w:link w:val="a5"/>
    <w:uiPriority w:val="99"/>
    <w:semiHidden/>
    <w:rsid w:val="004C64B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于光</dc:creator>
  <cp:lastModifiedBy>黄东生</cp:lastModifiedBy>
  <cp:revision>3</cp:revision>
  <cp:lastPrinted>2016-05-05T07:45:00Z</cp:lastPrinted>
  <dcterms:created xsi:type="dcterms:W3CDTF">2016-05-05T07:31:00Z</dcterms:created>
  <dcterms:modified xsi:type="dcterms:W3CDTF">2016-05-05T07:46:00Z</dcterms:modified>
</cp:coreProperties>
</file>