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73" w:rsidRDefault="00697D73" w:rsidP="00697D73">
      <w:pPr>
        <w:ind w:firstLineChars="100" w:firstLine="321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bookmarkStart w:id="0" w:name="_GoBack"/>
      <w:bookmarkEnd w:id="0"/>
    </w:p>
    <w:p w:rsidR="00967B79" w:rsidRPr="00732CCC" w:rsidRDefault="00967B79" w:rsidP="00732CCC">
      <w:pPr>
        <w:ind w:firstLineChars="100" w:firstLine="321"/>
        <w:jc w:val="center"/>
        <w:rPr>
          <w:b/>
          <w:sz w:val="32"/>
          <w:szCs w:val="32"/>
        </w:rPr>
      </w:pPr>
      <w:r w:rsidRPr="00732CCC">
        <w:rPr>
          <w:rFonts w:hint="eastAsia"/>
          <w:b/>
          <w:sz w:val="32"/>
          <w:szCs w:val="32"/>
        </w:rPr>
        <w:t>财政专项资金执行</w:t>
      </w:r>
      <w:r w:rsidR="00B028D7">
        <w:rPr>
          <w:rFonts w:hint="eastAsia"/>
          <w:b/>
          <w:sz w:val="32"/>
          <w:szCs w:val="32"/>
        </w:rPr>
        <w:t>计划</w:t>
      </w:r>
      <w:r w:rsidRPr="00732CCC">
        <w:rPr>
          <w:rFonts w:hint="eastAsia"/>
          <w:b/>
          <w:sz w:val="32"/>
          <w:szCs w:val="32"/>
        </w:rPr>
        <w:t>书</w:t>
      </w:r>
      <w:r w:rsidR="001F549B">
        <w:rPr>
          <w:rFonts w:hint="eastAsia"/>
          <w:b/>
          <w:sz w:val="32"/>
          <w:szCs w:val="32"/>
        </w:rPr>
        <w:t>——</w:t>
      </w:r>
      <w:r w:rsidR="00C35C65">
        <w:rPr>
          <w:rFonts w:hint="eastAsia"/>
          <w:b/>
          <w:sz w:val="32"/>
          <w:szCs w:val="32"/>
        </w:rPr>
        <w:t>中央高校基本科研业务</w:t>
      </w:r>
      <w:r w:rsidR="00C14CE2">
        <w:rPr>
          <w:rFonts w:hint="eastAsia"/>
          <w:b/>
          <w:sz w:val="32"/>
          <w:szCs w:val="32"/>
        </w:rPr>
        <w:t>费</w:t>
      </w:r>
    </w:p>
    <w:p w:rsidR="008B1D46" w:rsidRDefault="001F2F53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根据财政部、</w:t>
      </w:r>
      <w:r w:rsidR="00F06486" w:rsidRPr="0061380B">
        <w:rPr>
          <w:rFonts w:hint="eastAsia"/>
          <w:sz w:val="28"/>
          <w:szCs w:val="32"/>
        </w:rPr>
        <w:t>教育部</w:t>
      </w:r>
      <w:r>
        <w:rPr>
          <w:rFonts w:hint="eastAsia"/>
          <w:sz w:val="28"/>
          <w:szCs w:val="32"/>
        </w:rPr>
        <w:t>对财政专项资金的使用</w:t>
      </w:r>
      <w:r w:rsidR="00F06486" w:rsidRPr="0061380B">
        <w:rPr>
          <w:rFonts w:hint="eastAsia"/>
          <w:sz w:val="28"/>
          <w:szCs w:val="32"/>
        </w:rPr>
        <w:t>要求</w:t>
      </w:r>
      <w:r w:rsidR="00087036" w:rsidRPr="0061380B">
        <w:rPr>
          <w:rFonts w:hint="eastAsia"/>
          <w:sz w:val="28"/>
          <w:szCs w:val="32"/>
        </w:rPr>
        <w:t>，</w:t>
      </w:r>
      <w:r w:rsidR="009952F3">
        <w:rPr>
          <w:rFonts w:hint="eastAsia"/>
          <w:sz w:val="28"/>
          <w:szCs w:val="32"/>
        </w:rPr>
        <w:t>为</w:t>
      </w:r>
      <w:r w:rsidR="00754DE7">
        <w:rPr>
          <w:rFonts w:hint="eastAsia"/>
          <w:sz w:val="28"/>
          <w:szCs w:val="32"/>
        </w:rPr>
        <w:t>进一步</w:t>
      </w:r>
      <w:r w:rsidR="009952F3">
        <w:rPr>
          <w:rFonts w:hint="eastAsia"/>
          <w:sz w:val="28"/>
          <w:szCs w:val="32"/>
        </w:rPr>
        <w:t>加强</w:t>
      </w:r>
      <w:r w:rsidR="00FC51A9">
        <w:rPr>
          <w:rFonts w:hint="eastAsia"/>
          <w:sz w:val="28"/>
          <w:szCs w:val="32"/>
        </w:rPr>
        <w:t>项目管理</w:t>
      </w:r>
      <w:r w:rsidR="00754DE7">
        <w:rPr>
          <w:rFonts w:hint="eastAsia"/>
          <w:sz w:val="28"/>
          <w:szCs w:val="32"/>
        </w:rPr>
        <w:t>水平</w:t>
      </w:r>
      <w:r w:rsidR="005A06FB">
        <w:rPr>
          <w:rFonts w:hint="eastAsia"/>
          <w:sz w:val="28"/>
          <w:szCs w:val="32"/>
        </w:rPr>
        <w:t>，</w:t>
      </w:r>
      <w:r w:rsidR="00310C49">
        <w:rPr>
          <w:rFonts w:hint="eastAsia"/>
          <w:sz w:val="28"/>
          <w:szCs w:val="32"/>
        </w:rPr>
        <w:t>提高资金执行进度，</w:t>
      </w:r>
      <w:r w:rsidR="00FC51A9">
        <w:rPr>
          <w:rFonts w:hint="eastAsia"/>
          <w:sz w:val="28"/>
          <w:szCs w:val="32"/>
        </w:rPr>
        <w:t>请项目负责人</w:t>
      </w:r>
      <w:r w:rsidR="00EE7A03" w:rsidRPr="0061380B">
        <w:rPr>
          <w:rFonts w:hint="eastAsia"/>
          <w:sz w:val="28"/>
          <w:szCs w:val="32"/>
        </w:rPr>
        <w:t>结合</w:t>
      </w:r>
      <w:r w:rsidR="00FC51A9">
        <w:rPr>
          <w:rFonts w:hint="eastAsia"/>
          <w:sz w:val="28"/>
          <w:szCs w:val="32"/>
        </w:rPr>
        <w:t>项目申报</w:t>
      </w:r>
      <w:r w:rsidR="00F06486" w:rsidRPr="0061380B">
        <w:rPr>
          <w:rFonts w:hint="eastAsia"/>
          <w:sz w:val="28"/>
          <w:szCs w:val="32"/>
        </w:rPr>
        <w:t>书</w:t>
      </w:r>
      <w:r w:rsidR="00FC51A9">
        <w:rPr>
          <w:rFonts w:hint="eastAsia"/>
          <w:sz w:val="28"/>
          <w:szCs w:val="32"/>
        </w:rPr>
        <w:t>的任务</w:t>
      </w:r>
      <w:r w:rsidR="005A06FB">
        <w:rPr>
          <w:rFonts w:hint="eastAsia"/>
          <w:sz w:val="28"/>
          <w:szCs w:val="32"/>
        </w:rPr>
        <w:t>内容</w:t>
      </w:r>
      <w:r w:rsidR="00EE7A03" w:rsidRPr="0061380B">
        <w:rPr>
          <w:rFonts w:hint="eastAsia"/>
          <w:sz w:val="28"/>
          <w:szCs w:val="32"/>
        </w:rPr>
        <w:t>，</w:t>
      </w:r>
      <w:r w:rsidR="00FC51A9">
        <w:rPr>
          <w:rFonts w:hint="eastAsia"/>
          <w:sz w:val="28"/>
          <w:szCs w:val="32"/>
        </w:rPr>
        <w:t>填写以下表格：</w:t>
      </w:r>
    </w:p>
    <w:tbl>
      <w:tblPr>
        <w:tblW w:w="14081" w:type="dxa"/>
        <w:tblInd w:w="93" w:type="dxa"/>
        <w:tblLook w:val="04A0"/>
      </w:tblPr>
      <w:tblGrid>
        <w:gridCol w:w="2850"/>
        <w:gridCol w:w="6379"/>
        <w:gridCol w:w="2693"/>
        <w:gridCol w:w="2159"/>
      </w:tblGrid>
      <w:tr w:rsidR="005447FF" w:rsidRPr="00226A69" w:rsidTr="00C1348E">
        <w:trPr>
          <w:trHeight w:val="2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项目名称</w:t>
            </w:r>
          </w:p>
        </w:tc>
        <w:tc>
          <w:tcPr>
            <w:tcW w:w="1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</w:tr>
      <w:tr w:rsidR="005447FF" w:rsidRPr="00226A69" w:rsidTr="00E8437D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项目预算金额</w:t>
            </w:r>
          </w:p>
        </w:tc>
        <w:tc>
          <w:tcPr>
            <w:tcW w:w="1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</w:tr>
      <w:tr w:rsidR="005447FF" w:rsidRPr="00226A69" w:rsidTr="00A277BB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项目执行期间</w:t>
            </w:r>
          </w:p>
        </w:tc>
        <w:tc>
          <w:tcPr>
            <w:tcW w:w="1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</w:tr>
      <w:tr w:rsidR="005447FF" w:rsidRPr="00226A69" w:rsidTr="005447FF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时间节点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计划完成任务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5447FF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计划付款</w:t>
            </w:r>
            <w:r>
              <w:rPr>
                <w:rFonts w:hint="eastAsia"/>
                <w:sz w:val="28"/>
                <w:szCs w:val="32"/>
              </w:rPr>
              <w:t>金额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付款进度</w:t>
            </w:r>
            <w:r>
              <w:rPr>
                <w:rFonts w:hint="eastAsia"/>
                <w:sz w:val="28"/>
                <w:szCs w:val="32"/>
              </w:rPr>
              <w:t>（</w:t>
            </w:r>
            <w:r>
              <w:rPr>
                <w:rFonts w:hint="eastAsia"/>
                <w:sz w:val="28"/>
                <w:szCs w:val="32"/>
              </w:rPr>
              <w:t>%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5447FF" w:rsidRPr="00226A69" w:rsidTr="005447FF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3</w:t>
            </w:r>
            <w:r w:rsidRPr="00226A69">
              <w:rPr>
                <w:rFonts w:hint="eastAsia"/>
                <w:sz w:val="28"/>
                <w:szCs w:val="32"/>
              </w:rPr>
              <w:t>月底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</w:p>
        </w:tc>
      </w:tr>
      <w:tr w:rsidR="005447FF" w:rsidRPr="00226A69" w:rsidTr="005447FF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5</w:t>
            </w:r>
            <w:r w:rsidRPr="00226A69">
              <w:rPr>
                <w:rFonts w:hint="eastAsia"/>
                <w:sz w:val="28"/>
                <w:szCs w:val="32"/>
              </w:rPr>
              <w:t>月底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</w:p>
        </w:tc>
      </w:tr>
      <w:tr w:rsidR="005447FF" w:rsidRPr="00226A69" w:rsidTr="005447FF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8</w:t>
            </w:r>
            <w:r w:rsidRPr="00226A69">
              <w:rPr>
                <w:rFonts w:hint="eastAsia"/>
                <w:sz w:val="28"/>
                <w:szCs w:val="32"/>
              </w:rPr>
              <w:t>月底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</w:p>
        </w:tc>
      </w:tr>
      <w:tr w:rsidR="005447FF" w:rsidRPr="00226A69" w:rsidTr="005447FF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11</w:t>
            </w:r>
            <w:r w:rsidRPr="00226A69">
              <w:rPr>
                <w:rFonts w:hint="eastAsia"/>
                <w:sz w:val="28"/>
                <w:szCs w:val="32"/>
              </w:rPr>
              <w:t>月底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</w:p>
        </w:tc>
      </w:tr>
    </w:tbl>
    <w:p w:rsidR="00BB7C4D" w:rsidRDefault="00BB7C4D" w:rsidP="00645748">
      <w:pPr>
        <w:spacing w:line="800" w:lineRule="exact"/>
        <w:ind w:right="1123" w:firstLineChars="600" w:firstLine="1680"/>
        <w:rPr>
          <w:sz w:val="28"/>
          <w:szCs w:val="32"/>
        </w:rPr>
      </w:pPr>
    </w:p>
    <w:p w:rsidR="00203848" w:rsidRDefault="00203848" w:rsidP="00645748">
      <w:pPr>
        <w:spacing w:line="800" w:lineRule="exact"/>
        <w:ind w:right="1123" w:firstLineChars="600" w:firstLine="1680"/>
        <w:rPr>
          <w:sz w:val="28"/>
          <w:szCs w:val="32"/>
        </w:rPr>
      </w:pPr>
      <w:r>
        <w:rPr>
          <w:rFonts w:hint="eastAsia"/>
          <w:sz w:val="28"/>
          <w:szCs w:val="32"/>
        </w:rPr>
        <w:t>项目负责人（签字）：</w:t>
      </w:r>
      <w:r w:rsidR="002A348C">
        <w:rPr>
          <w:rFonts w:hint="eastAsia"/>
          <w:sz w:val="28"/>
          <w:szCs w:val="32"/>
        </w:rPr>
        <w:t xml:space="preserve">                                   </w:t>
      </w:r>
      <w:r>
        <w:rPr>
          <w:rFonts w:hint="eastAsia"/>
          <w:sz w:val="28"/>
          <w:szCs w:val="32"/>
        </w:rPr>
        <w:t>分管校领导（审批）：</w:t>
      </w:r>
    </w:p>
    <w:p w:rsidR="00645748" w:rsidRDefault="00BB7C4D" w:rsidP="00D55EEC">
      <w:pPr>
        <w:spacing w:line="660" w:lineRule="exact"/>
        <w:ind w:right="1123" w:firstLineChars="600" w:firstLine="168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日期：</w:t>
      </w:r>
      <w:r w:rsidR="002A348C">
        <w:rPr>
          <w:rFonts w:hint="eastAsia"/>
          <w:sz w:val="28"/>
          <w:szCs w:val="32"/>
        </w:rPr>
        <w:t xml:space="preserve">  </w:t>
      </w:r>
      <w:r>
        <w:rPr>
          <w:rFonts w:hint="eastAsia"/>
          <w:sz w:val="28"/>
          <w:szCs w:val="32"/>
        </w:rPr>
        <w:t>年</w:t>
      </w:r>
      <w:r w:rsidR="002A348C">
        <w:rPr>
          <w:rFonts w:hint="eastAsia"/>
          <w:sz w:val="28"/>
          <w:szCs w:val="32"/>
        </w:rPr>
        <w:t xml:space="preserve">   </w:t>
      </w:r>
      <w:r>
        <w:rPr>
          <w:rFonts w:hint="eastAsia"/>
          <w:sz w:val="28"/>
          <w:szCs w:val="32"/>
        </w:rPr>
        <w:t>月</w:t>
      </w:r>
      <w:r w:rsidR="002A348C">
        <w:rPr>
          <w:rFonts w:hint="eastAsia"/>
          <w:sz w:val="28"/>
          <w:szCs w:val="32"/>
        </w:rPr>
        <w:t xml:space="preserve">    </w:t>
      </w:r>
      <w:r>
        <w:rPr>
          <w:rFonts w:hint="eastAsia"/>
          <w:sz w:val="28"/>
          <w:szCs w:val="32"/>
        </w:rPr>
        <w:t>日</w:t>
      </w:r>
      <w:r w:rsidR="002A348C">
        <w:rPr>
          <w:rFonts w:hint="eastAsia"/>
          <w:sz w:val="28"/>
          <w:szCs w:val="32"/>
        </w:rPr>
        <w:t xml:space="preserve">                                 </w:t>
      </w:r>
      <w:r>
        <w:rPr>
          <w:rFonts w:hint="eastAsia"/>
          <w:sz w:val="28"/>
          <w:szCs w:val="32"/>
        </w:rPr>
        <w:t>日期：</w:t>
      </w:r>
      <w:r w:rsidR="002A348C">
        <w:rPr>
          <w:rFonts w:hint="eastAsia"/>
          <w:sz w:val="28"/>
          <w:szCs w:val="32"/>
        </w:rPr>
        <w:t xml:space="preserve">    </w:t>
      </w:r>
      <w:r>
        <w:rPr>
          <w:rFonts w:hint="eastAsia"/>
          <w:sz w:val="28"/>
          <w:szCs w:val="32"/>
        </w:rPr>
        <w:t>年</w:t>
      </w:r>
      <w:r w:rsidR="002A348C">
        <w:rPr>
          <w:rFonts w:hint="eastAsia"/>
          <w:sz w:val="28"/>
          <w:szCs w:val="32"/>
        </w:rPr>
        <w:t xml:space="preserve">    </w:t>
      </w:r>
      <w:r>
        <w:rPr>
          <w:rFonts w:hint="eastAsia"/>
          <w:sz w:val="28"/>
          <w:szCs w:val="32"/>
        </w:rPr>
        <w:t>月</w:t>
      </w:r>
      <w:r w:rsidR="002A348C">
        <w:rPr>
          <w:rFonts w:hint="eastAsia"/>
          <w:sz w:val="28"/>
          <w:szCs w:val="32"/>
        </w:rPr>
        <w:t xml:space="preserve">    </w:t>
      </w:r>
      <w:r>
        <w:rPr>
          <w:rFonts w:hint="eastAsia"/>
          <w:sz w:val="28"/>
          <w:szCs w:val="32"/>
        </w:rPr>
        <w:t>日</w:t>
      </w:r>
    </w:p>
    <w:sectPr w:rsidR="00645748" w:rsidSect="00C95984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B0" w:rsidRDefault="003862B0" w:rsidP="00B028D7">
      <w:r>
        <w:separator/>
      </w:r>
    </w:p>
  </w:endnote>
  <w:endnote w:type="continuationSeparator" w:id="1">
    <w:p w:rsidR="003862B0" w:rsidRDefault="003862B0" w:rsidP="00B02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B0" w:rsidRDefault="003862B0" w:rsidP="00B028D7">
      <w:r>
        <w:separator/>
      </w:r>
    </w:p>
  </w:footnote>
  <w:footnote w:type="continuationSeparator" w:id="1">
    <w:p w:rsidR="003862B0" w:rsidRDefault="003862B0" w:rsidP="00B02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EF3"/>
    <w:rsid w:val="00003CE0"/>
    <w:rsid w:val="00003FD0"/>
    <w:rsid w:val="000052A2"/>
    <w:rsid w:val="00006F1A"/>
    <w:rsid w:val="000100B0"/>
    <w:rsid w:val="00013782"/>
    <w:rsid w:val="000147F5"/>
    <w:rsid w:val="00015862"/>
    <w:rsid w:val="00020501"/>
    <w:rsid w:val="000227AA"/>
    <w:rsid w:val="000250DF"/>
    <w:rsid w:val="0002792D"/>
    <w:rsid w:val="00027C3D"/>
    <w:rsid w:val="00033BBC"/>
    <w:rsid w:val="0003524F"/>
    <w:rsid w:val="00035713"/>
    <w:rsid w:val="000362FD"/>
    <w:rsid w:val="00045F8F"/>
    <w:rsid w:val="000464EF"/>
    <w:rsid w:val="00052531"/>
    <w:rsid w:val="00053C33"/>
    <w:rsid w:val="00056DC1"/>
    <w:rsid w:val="000614B4"/>
    <w:rsid w:val="000620F5"/>
    <w:rsid w:val="00062E9E"/>
    <w:rsid w:val="0006647E"/>
    <w:rsid w:val="00066504"/>
    <w:rsid w:val="000667A5"/>
    <w:rsid w:val="00066835"/>
    <w:rsid w:val="00070A56"/>
    <w:rsid w:val="00071944"/>
    <w:rsid w:val="00075045"/>
    <w:rsid w:val="000767C0"/>
    <w:rsid w:val="00083E14"/>
    <w:rsid w:val="00085658"/>
    <w:rsid w:val="00087036"/>
    <w:rsid w:val="00087DF5"/>
    <w:rsid w:val="0009054F"/>
    <w:rsid w:val="000907A6"/>
    <w:rsid w:val="0009321C"/>
    <w:rsid w:val="00094915"/>
    <w:rsid w:val="000963DC"/>
    <w:rsid w:val="00097764"/>
    <w:rsid w:val="000A35A0"/>
    <w:rsid w:val="000A55CD"/>
    <w:rsid w:val="000A5EA4"/>
    <w:rsid w:val="000B075D"/>
    <w:rsid w:val="000B0861"/>
    <w:rsid w:val="000B1BC3"/>
    <w:rsid w:val="000B3766"/>
    <w:rsid w:val="000B42D2"/>
    <w:rsid w:val="000B4403"/>
    <w:rsid w:val="000B52F3"/>
    <w:rsid w:val="000B6530"/>
    <w:rsid w:val="000C3AA7"/>
    <w:rsid w:val="000C4DFA"/>
    <w:rsid w:val="000D1615"/>
    <w:rsid w:val="000D47C6"/>
    <w:rsid w:val="000D5A95"/>
    <w:rsid w:val="000D6AF6"/>
    <w:rsid w:val="000D7860"/>
    <w:rsid w:val="000E41DF"/>
    <w:rsid w:val="000F08FC"/>
    <w:rsid w:val="000F25DE"/>
    <w:rsid w:val="000F4DCC"/>
    <w:rsid w:val="00100A83"/>
    <w:rsid w:val="00101A72"/>
    <w:rsid w:val="00103532"/>
    <w:rsid w:val="0010484A"/>
    <w:rsid w:val="0010716A"/>
    <w:rsid w:val="00107714"/>
    <w:rsid w:val="00107C44"/>
    <w:rsid w:val="00107E71"/>
    <w:rsid w:val="00111B33"/>
    <w:rsid w:val="00113042"/>
    <w:rsid w:val="0011390E"/>
    <w:rsid w:val="0011529E"/>
    <w:rsid w:val="00120A4F"/>
    <w:rsid w:val="001252FD"/>
    <w:rsid w:val="00126165"/>
    <w:rsid w:val="00126C7C"/>
    <w:rsid w:val="00134266"/>
    <w:rsid w:val="0013585D"/>
    <w:rsid w:val="00137805"/>
    <w:rsid w:val="00140E28"/>
    <w:rsid w:val="00141CCA"/>
    <w:rsid w:val="00143743"/>
    <w:rsid w:val="00144321"/>
    <w:rsid w:val="001447F3"/>
    <w:rsid w:val="00146605"/>
    <w:rsid w:val="0015131E"/>
    <w:rsid w:val="00151464"/>
    <w:rsid w:val="00151FBB"/>
    <w:rsid w:val="0015250E"/>
    <w:rsid w:val="00162FD7"/>
    <w:rsid w:val="00163015"/>
    <w:rsid w:val="00163AF2"/>
    <w:rsid w:val="00164A50"/>
    <w:rsid w:val="00165B38"/>
    <w:rsid w:val="00165CAE"/>
    <w:rsid w:val="001660A6"/>
    <w:rsid w:val="001715DC"/>
    <w:rsid w:val="0017222B"/>
    <w:rsid w:val="00175481"/>
    <w:rsid w:val="00177E25"/>
    <w:rsid w:val="00181294"/>
    <w:rsid w:val="00183E51"/>
    <w:rsid w:val="001902EE"/>
    <w:rsid w:val="001949EB"/>
    <w:rsid w:val="00196BD2"/>
    <w:rsid w:val="00197B4D"/>
    <w:rsid w:val="00197F7E"/>
    <w:rsid w:val="001A3A67"/>
    <w:rsid w:val="001A516F"/>
    <w:rsid w:val="001A63B9"/>
    <w:rsid w:val="001A706E"/>
    <w:rsid w:val="001B0447"/>
    <w:rsid w:val="001B3A68"/>
    <w:rsid w:val="001C055D"/>
    <w:rsid w:val="001C30B4"/>
    <w:rsid w:val="001C7671"/>
    <w:rsid w:val="001D0402"/>
    <w:rsid w:val="001D148D"/>
    <w:rsid w:val="001D309F"/>
    <w:rsid w:val="001D5C3D"/>
    <w:rsid w:val="001E2D15"/>
    <w:rsid w:val="001F0342"/>
    <w:rsid w:val="001F085C"/>
    <w:rsid w:val="001F2C7C"/>
    <w:rsid w:val="001F2F53"/>
    <w:rsid w:val="001F4391"/>
    <w:rsid w:val="001F4650"/>
    <w:rsid w:val="001F549B"/>
    <w:rsid w:val="00201366"/>
    <w:rsid w:val="00202047"/>
    <w:rsid w:val="00203848"/>
    <w:rsid w:val="002069E0"/>
    <w:rsid w:val="002122C6"/>
    <w:rsid w:val="002137B0"/>
    <w:rsid w:val="002220BE"/>
    <w:rsid w:val="00223E8E"/>
    <w:rsid w:val="00225054"/>
    <w:rsid w:val="0022535E"/>
    <w:rsid w:val="00226A69"/>
    <w:rsid w:val="00230006"/>
    <w:rsid w:val="00231936"/>
    <w:rsid w:val="00234E44"/>
    <w:rsid w:val="00236031"/>
    <w:rsid w:val="00237C17"/>
    <w:rsid w:val="00240C98"/>
    <w:rsid w:val="00244EF0"/>
    <w:rsid w:val="00250001"/>
    <w:rsid w:val="00252F7F"/>
    <w:rsid w:val="00254533"/>
    <w:rsid w:val="00256BE5"/>
    <w:rsid w:val="00257EE3"/>
    <w:rsid w:val="00260561"/>
    <w:rsid w:val="00260F38"/>
    <w:rsid w:val="002618A0"/>
    <w:rsid w:val="0026536C"/>
    <w:rsid w:val="00265C16"/>
    <w:rsid w:val="002677D7"/>
    <w:rsid w:val="00267CDB"/>
    <w:rsid w:val="00271E58"/>
    <w:rsid w:val="00271E97"/>
    <w:rsid w:val="002724A0"/>
    <w:rsid w:val="002738FE"/>
    <w:rsid w:val="00273C16"/>
    <w:rsid w:val="00276645"/>
    <w:rsid w:val="00276C74"/>
    <w:rsid w:val="00281AE3"/>
    <w:rsid w:val="00281BA9"/>
    <w:rsid w:val="002821DD"/>
    <w:rsid w:val="002837C5"/>
    <w:rsid w:val="00283C4E"/>
    <w:rsid w:val="002872C6"/>
    <w:rsid w:val="0029181B"/>
    <w:rsid w:val="00293626"/>
    <w:rsid w:val="0029499A"/>
    <w:rsid w:val="002A2472"/>
    <w:rsid w:val="002A348C"/>
    <w:rsid w:val="002A3FD5"/>
    <w:rsid w:val="002A49F0"/>
    <w:rsid w:val="002A7F55"/>
    <w:rsid w:val="002B7DF5"/>
    <w:rsid w:val="002C2EEE"/>
    <w:rsid w:val="002C31C9"/>
    <w:rsid w:val="002C5A7D"/>
    <w:rsid w:val="002C6D6C"/>
    <w:rsid w:val="002D32D3"/>
    <w:rsid w:val="002D5EB8"/>
    <w:rsid w:val="002D7612"/>
    <w:rsid w:val="002D7E7A"/>
    <w:rsid w:val="002E0921"/>
    <w:rsid w:val="002E669D"/>
    <w:rsid w:val="002E68C2"/>
    <w:rsid w:val="002E6927"/>
    <w:rsid w:val="002F0F39"/>
    <w:rsid w:val="002F5621"/>
    <w:rsid w:val="002F60F1"/>
    <w:rsid w:val="002F78DF"/>
    <w:rsid w:val="00303FF3"/>
    <w:rsid w:val="00310C49"/>
    <w:rsid w:val="00312395"/>
    <w:rsid w:val="00313577"/>
    <w:rsid w:val="00313926"/>
    <w:rsid w:val="00314C4F"/>
    <w:rsid w:val="00315ACB"/>
    <w:rsid w:val="00315C20"/>
    <w:rsid w:val="003174AA"/>
    <w:rsid w:val="00322C4F"/>
    <w:rsid w:val="00322DA7"/>
    <w:rsid w:val="00331F27"/>
    <w:rsid w:val="00334235"/>
    <w:rsid w:val="00337F0C"/>
    <w:rsid w:val="00345487"/>
    <w:rsid w:val="003466AE"/>
    <w:rsid w:val="003472B9"/>
    <w:rsid w:val="003511B9"/>
    <w:rsid w:val="00351DCC"/>
    <w:rsid w:val="0035208B"/>
    <w:rsid w:val="00361AF7"/>
    <w:rsid w:val="003635A7"/>
    <w:rsid w:val="003641DC"/>
    <w:rsid w:val="00373106"/>
    <w:rsid w:val="00374174"/>
    <w:rsid w:val="00376270"/>
    <w:rsid w:val="00381C29"/>
    <w:rsid w:val="00382566"/>
    <w:rsid w:val="0038410D"/>
    <w:rsid w:val="003862B0"/>
    <w:rsid w:val="00386713"/>
    <w:rsid w:val="0038742C"/>
    <w:rsid w:val="003908B0"/>
    <w:rsid w:val="00390F16"/>
    <w:rsid w:val="00391422"/>
    <w:rsid w:val="00392442"/>
    <w:rsid w:val="003928EB"/>
    <w:rsid w:val="003944B5"/>
    <w:rsid w:val="00394F67"/>
    <w:rsid w:val="00395651"/>
    <w:rsid w:val="0039718B"/>
    <w:rsid w:val="003972CC"/>
    <w:rsid w:val="003A2D0F"/>
    <w:rsid w:val="003A331C"/>
    <w:rsid w:val="003A5151"/>
    <w:rsid w:val="003A5D7A"/>
    <w:rsid w:val="003B0755"/>
    <w:rsid w:val="003B175A"/>
    <w:rsid w:val="003B4609"/>
    <w:rsid w:val="003B5236"/>
    <w:rsid w:val="003B6794"/>
    <w:rsid w:val="003C108B"/>
    <w:rsid w:val="003C237A"/>
    <w:rsid w:val="003D2DEB"/>
    <w:rsid w:val="003D3BEE"/>
    <w:rsid w:val="003D4CDC"/>
    <w:rsid w:val="003D5CD5"/>
    <w:rsid w:val="003E26F1"/>
    <w:rsid w:val="003E2832"/>
    <w:rsid w:val="003E53DF"/>
    <w:rsid w:val="003E701F"/>
    <w:rsid w:val="003F0A02"/>
    <w:rsid w:val="003F43D8"/>
    <w:rsid w:val="003F5417"/>
    <w:rsid w:val="003F7390"/>
    <w:rsid w:val="00406A75"/>
    <w:rsid w:val="004137ED"/>
    <w:rsid w:val="00417CB1"/>
    <w:rsid w:val="00420DAB"/>
    <w:rsid w:val="004215E3"/>
    <w:rsid w:val="00421841"/>
    <w:rsid w:val="00424EF3"/>
    <w:rsid w:val="00425DE0"/>
    <w:rsid w:val="004273E2"/>
    <w:rsid w:val="0042742A"/>
    <w:rsid w:val="00431C11"/>
    <w:rsid w:val="004332AA"/>
    <w:rsid w:val="00436801"/>
    <w:rsid w:val="00436BB8"/>
    <w:rsid w:val="00441F16"/>
    <w:rsid w:val="00443E5C"/>
    <w:rsid w:val="00443FD5"/>
    <w:rsid w:val="004453F7"/>
    <w:rsid w:val="00445749"/>
    <w:rsid w:val="004459EB"/>
    <w:rsid w:val="004471ED"/>
    <w:rsid w:val="004509AD"/>
    <w:rsid w:val="0045169D"/>
    <w:rsid w:val="00452C35"/>
    <w:rsid w:val="00454CB2"/>
    <w:rsid w:val="00461208"/>
    <w:rsid w:val="0046275A"/>
    <w:rsid w:val="0046284F"/>
    <w:rsid w:val="004640E7"/>
    <w:rsid w:val="00467D53"/>
    <w:rsid w:val="00467E54"/>
    <w:rsid w:val="00470CAD"/>
    <w:rsid w:val="00471D36"/>
    <w:rsid w:val="00473FB1"/>
    <w:rsid w:val="0047496A"/>
    <w:rsid w:val="00477D64"/>
    <w:rsid w:val="004809AE"/>
    <w:rsid w:val="00483932"/>
    <w:rsid w:val="00484104"/>
    <w:rsid w:val="00485E1D"/>
    <w:rsid w:val="00486AD6"/>
    <w:rsid w:val="00491FC3"/>
    <w:rsid w:val="00492251"/>
    <w:rsid w:val="0049264C"/>
    <w:rsid w:val="004937C3"/>
    <w:rsid w:val="00494A7C"/>
    <w:rsid w:val="004A0743"/>
    <w:rsid w:val="004A0834"/>
    <w:rsid w:val="004A2550"/>
    <w:rsid w:val="004A34CE"/>
    <w:rsid w:val="004A3D46"/>
    <w:rsid w:val="004A4A05"/>
    <w:rsid w:val="004B0048"/>
    <w:rsid w:val="004B00D5"/>
    <w:rsid w:val="004B2C45"/>
    <w:rsid w:val="004B32AF"/>
    <w:rsid w:val="004B65F1"/>
    <w:rsid w:val="004C0900"/>
    <w:rsid w:val="004C4950"/>
    <w:rsid w:val="004D0539"/>
    <w:rsid w:val="004D1AAD"/>
    <w:rsid w:val="004D5BD9"/>
    <w:rsid w:val="004E14FE"/>
    <w:rsid w:val="004E3023"/>
    <w:rsid w:val="004E5718"/>
    <w:rsid w:val="004F4576"/>
    <w:rsid w:val="004F698D"/>
    <w:rsid w:val="0050082F"/>
    <w:rsid w:val="00500D9E"/>
    <w:rsid w:val="005014A1"/>
    <w:rsid w:val="00503DD8"/>
    <w:rsid w:val="00520AF9"/>
    <w:rsid w:val="005225E9"/>
    <w:rsid w:val="00523B17"/>
    <w:rsid w:val="00524364"/>
    <w:rsid w:val="005248CF"/>
    <w:rsid w:val="005322CC"/>
    <w:rsid w:val="00533FC4"/>
    <w:rsid w:val="00536E72"/>
    <w:rsid w:val="005447FF"/>
    <w:rsid w:val="00547B55"/>
    <w:rsid w:val="00553A9C"/>
    <w:rsid w:val="00554812"/>
    <w:rsid w:val="005562BF"/>
    <w:rsid w:val="00560F07"/>
    <w:rsid w:val="00562798"/>
    <w:rsid w:val="00564345"/>
    <w:rsid w:val="00570ACA"/>
    <w:rsid w:val="00580834"/>
    <w:rsid w:val="0059036E"/>
    <w:rsid w:val="0059397C"/>
    <w:rsid w:val="00596A4F"/>
    <w:rsid w:val="005A06FB"/>
    <w:rsid w:val="005A194F"/>
    <w:rsid w:val="005A3D1C"/>
    <w:rsid w:val="005A5BD9"/>
    <w:rsid w:val="005A72DC"/>
    <w:rsid w:val="005B1C4A"/>
    <w:rsid w:val="005B22E3"/>
    <w:rsid w:val="005B30AD"/>
    <w:rsid w:val="005B3606"/>
    <w:rsid w:val="005B418A"/>
    <w:rsid w:val="005B615D"/>
    <w:rsid w:val="005C2258"/>
    <w:rsid w:val="005C5410"/>
    <w:rsid w:val="005C6E0D"/>
    <w:rsid w:val="005D116E"/>
    <w:rsid w:val="005D1E78"/>
    <w:rsid w:val="005D5536"/>
    <w:rsid w:val="005D6A74"/>
    <w:rsid w:val="005E01D3"/>
    <w:rsid w:val="005E099F"/>
    <w:rsid w:val="005E0BB7"/>
    <w:rsid w:val="005E216E"/>
    <w:rsid w:val="005E5C06"/>
    <w:rsid w:val="005E69DD"/>
    <w:rsid w:val="005F2D61"/>
    <w:rsid w:val="005F384F"/>
    <w:rsid w:val="005F3BDD"/>
    <w:rsid w:val="005F5214"/>
    <w:rsid w:val="005F55E7"/>
    <w:rsid w:val="005F6F9B"/>
    <w:rsid w:val="00603DC1"/>
    <w:rsid w:val="00604D00"/>
    <w:rsid w:val="00604FB5"/>
    <w:rsid w:val="006052AF"/>
    <w:rsid w:val="0060769B"/>
    <w:rsid w:val="00607903"/>
    <w:rsid w:val="00607D89"/>
    <w:rsid w:val="00610D23"/>
    <w:rsid w:val="00611A7E"/>
    <w:rsid w:val="0061380B"/>
    <w:rsid w:val="00615B09"/>
    <w:rsid w:val="006217D1"/>
    <w:rsid w:val="006224D5"/>
    <w:rsid w:val="00622A10"/>
    <w:rsid w:val="00625FDA"/>
    <w:rsid w:val="006313B3"/>
    <w:rsid w:val="0063213C"/>
    <w:rsid w:val="006328A0"/>
    <w:rsid w:val="00632A58"/>
    <w:rsid w:val="00632E37"/>
    <w:rsid w:val="00637174"/>
    <w:rsid w:val="006415DA"/>
    <w:rsid w:val="00643B5D"/>
    <w:rsid w:val="00645748"/>
    <w:rsid w:val="00646260"/>
    <w:rsid w:val="00655E87"/>
    <w:rsid w:val="00656485"/>
    <w:rsid w:val="00656CE6"/>
    <w:rsid w:val="00662D2F"/>
    <w:rsid w:val="00666082"/>
    <w:rsid w:val="00673099"/>
    <w:rsid w:val="00673DF8"/>
    <w:rsid w:val="00680C9B"/>
    <w:rsid w:val="006818AA"/>
    <w:rsid w:val="00682375"/>
    <w:rsid w:val="00691186"/>
    <w:rsid w:val="0069196E"/>
    <w:rsid w:val="00692B30"/>
    <w:rsid w:val="00693F98"/>
    <w:rsid w:val="0069494C"/>
    <w:rsid w:val="006949F4"/>
    <w:rsid w:val="00695289"/>
    <w:rsid w:val="006979A2"/>
    <w:rsid w:val="00697D73"/>
    <w:rsid w:val="006A26C7"/>
    <w:rsid w:val="006A49AA"/>
    <w:rsid w:val="006A6EA2"/>
    <w:rsid w:val="006B0E5D"/>
    <w:rsid w:val="006B2BA7"/>
    <w:rsid w:val="006B5F60"/>
    <w:rsid w:val="006B7E0E"/>
    <w:rsid w:val="006C1C2F"/>
    <w:rsid w:val="006C4148"/>
    <w:rsid w:val="006C6F69"/>
    <w:rsid w:val="006C7C38"/>
    <w:rsid w:val="006D2649"/>
    <w:rsid w:val="006D2BC3"/>
    <w:rsid w:val="006D3B30"/>
    <w:rsid w:val="006D4ED2"/>
    <w:rsid w:val="006E3239"/>
    <w:rsid w:val="006E3C62"/>
    <w:rsid w:val="006F11B7"/>
    <w:rsid w:val="006F2E22"/>
    <w:rsid w:val="006F35CA"/>
    <w:rsid w:val="006F52D7"/>
    <w:rsid w:val="006F6E18"/>
    <w:rsid w:val="006F76AF"/>
    <w:rsid w:val="00701160"/>
    <w:rsid w:val="00701308"/>
    <w:rsid w:val="00703C58"/>
    <w:rsid w:val="0070414E"/>
    <w:rsid w:val="0071089A"/>
    <w:rsid w:val="00712C01"/>
    <w:rsid w:val="0071725F"/>
    <w:rsid w:val="007173CD"/>
    <w:rsid w:val="00723019"/>
    <w:rsid w:val="00727FE7"/>
    <w:rsid w:val="00730172"/>
    <w:rsid w:val="00732CCC"/>
    <w:rsid w:val="00743D4A"/>
    <w:rsid w:val="00747DF9"/>
    <w:rsid w:val="007535A0"/>
    <w:rsid w:val="00754DE7"/>
    <w:rsid w:val="00756792"/>
    <w:rsid w:val="0076329A"/>
    <w:rsid w:val="007711AE"/>
    <w:rsid w:val="007725E1"/>
    <w:rsid w:val="0077322F"/>
    <w:rsid w:val="00773F4C"/>
    <w:rsid w:val="00781B2E"/>
    <w:rsid w:val="00783E3F"/>
    <w:rsid w:val="0078491D"/>
    <w:rsid w:val="00787DD4"/>
    <w:rsid w:val="00796D50"/>
    <w:rsid w:val="007A2745"/>
    <w:rsid w:val="007A38FB"/>
    <w:rsid w:val="007A777A"/>
    <w:rsid w:val="007A78A0"/>
    <w:rsid w:val="007A78CA"/>
    <w:rsid w:val="007B16CC"/>
    <w:rsid w:val="007B1FB4"/>
    <w:rsid w:val="007B336F"/>
    <w:rsid w:val="007B450A"/>
    <w:rsid w:val="007B4675"/>
    <w:rsid w:val="007B56BA"/>
    <w:rsid w:val="007B70D4"/>
    <w:rsid w:val="007B7A71"/>
    <w:rsid w:val="007C030A"/>
    <w:rsid w:val="007C36A7"/>
    <w:rsid w:val="007C7D23"/>
    <w:rsid w:val="007D0E70"/>
    <w:rsid w:val="007D4884"/>
    <w:rsid w:val="007E1872"/>
    <w:rsid w:val="007E1902"/>
    <w:rsid w:val="007E3540"/>
    <w:rsid w:val="007E7FA2"/>
    <w:rsid w:val="007F0DF6"/>
    <w:rsid w:val="007F2611"/>
    <w:rsid w:val="007F262E"/>
    <w:rsid w:val="007F2AD7"/>
    <w:rsid w:val="007F7D87"/>
    <w:rsid w:val="00803D8B"/>
    <w:rsid w:val="00806ADB"/>
    <w:rsid w:val="008137A1"/>
    <w:rsid w:val="008178CE"/>
    <w:rsid w:val="00822361"/>
    <w:rsid w:val="00824133"/>
    <w:rsid w:val="00824619"/>
    <w:rsid w:val="00833C0B"/>
    <w:rsid w:val="00834B37"/>
    <w:rsid w:val="00835F2E"/>
    <w:rsid w:val="00836435"/>
    <w:rsid w:val="008453B3"/>
    <w:rsid w:val="00850780"/>
    <w:rsid w:val="00851CB7"/>
    <w:rsid w:val="00853978"/>
    <w:rsid w:val="00853CAF"/>
    <w:rsid w:val="0085536D"/>
    <w:rsid w:val="008559ED"/>
    <w:rsid w:val="00857C0D"/>
    <w:rsid w:val="00860B20"/>
    <w:rsid w:val="00861740"/>
    <w:rsid w:val="00861D30"/>
    <w:rsid w:val="00862F3D"/>
    <w:rsid w:val="0086683E"/>
    <w:rsid w:val="008668C1"/>
    <w:rsid w:val="00871E4A"/>
    <w:rsid w:val="00873939"/>
    <w:rsid w:val="00873D6B"/>
    <w:rsid w:val="00875249"/>
    <w:rsid w:val="00875A8A"/>
    <w:rsid w:val="00876B5D"/>
    <w:rsid w:val="008803EC"/>
    <w:rsid w:val="0088085B"/>
    <w:rsid w:val="00880E14"/>
    <w:rsid w:val="008824A1"/>
    <w:rsid w:val="008828C3"/>
    <w:rsid w:val="00882B9C"/>
    <w:rsid w:val="0088465C"/>
    <w:rsid w:val="00893569"/>
    <w:rsid w:val="008A1776"/>
    <w:rsid w:val="008A742D"/>
    <w:rsid w:val="008B1D46"/>
    <w:rsid w:val="008B2BC5"/>
    <w:rsid w:val="008B3E93"/>
    <w:rsid w:val="008B5440"/>
    <w:rsid w:val="008B679F"/>
    <w:rsid w:val="008B684C"/>
    <w:rsid w:val="008B722A"/>
    <w:rsid w:val="008C3E50"/>
    <w:rsid w:val="008D216E"/>
    <w:rsid w:val="008D6007"/>
    <w:rsid w:val="008D7CAD"/>
    <w:rsid w:val="008E0968"/>
    <w:rsid w:val="008E420C"/>
    <w:rsid w:val="008F0D78"/>
    <w:rsid w:val="008F2DF1"/>
    <w:rsid w:val="008F33D3"/>
    <w:rsid w:val="008F6332"/>
    <w:rsid w:val="00900DC4"/>
    <w:rsid w:val="009016E3"/>
    <w:rsid w:val="00903CCA"/>
    <w:rsid w:val="009043CA"/>
    <w:rsid w:val="00906296"/>
    <w:rsid w:val="00906EB4"/>
    <w:rsid w:val="0091023C"/>
    <w:rsid w:val="00911E6A"/>
    <w:rsid w:val="00913722"/>
    <w:rsid w:val="00914264"/>
    <w:rsid w:val="0091555C"/>
    <w:rsid w:val="009158A0"/>
    <w:rsid w:val="00915E0B"/>
    <w:rsid w:val="00916BE8"/>
    <w:rsid w:val="00916FB1"/>
    <w:rsid w:val="009249FA"/>
    <w:rsid w:val="0092616E"/>
    <w:rsid w:val="00930C71"/>
    <w:rsid w:val="00930CBF"/>
    <w:rsid w:val="00932171"/>
    <w:rsid w:val="009461D7"/>
    <w:rsid w:val="00950154"/>
    <w:rsid w:val="00950515"/>
    <w:rsid w:val="00950DF2"/>
    <w:rsid w:val="00950F29"/>
    <w:rsid w:val="009514F6"/>
    <w:rsid w:val="0095506C"/>
    <w:rsid w:val="00955715"/>
    <w:rsid w:val="009561B2"/>
    <w:rsid w:val="009579B3"/>
    <w:rsid w:val="0096103A"/>
    <w:rsid w:val="00961084"/>
    <w:rsid w:val="0096154A"/>
    <w:rsid w:val="00961A04"/>
    <w:rsid w:val="00967B79"/>
    <w:rsid w:val="00971C2D"/>
    <w:rsid w:val="00977566"/>
    <w:rsid w:val="009852DF"/>
    <w:rsid w:val="009949F8"/>
    <w:rsid w:val="009952F3"/>
    <w:rsid w:val="00995473"/>
    <w:rsid w:val="009957A6"/>
    <w:rsid w:val="00996E3C"/>
    <w:rsid w:val="00997301"/>
    <w:rsid w:val="00997CA3"/>
    <w:rsid w:val="009A487F"/>
    <w:rsid w:val="009A7714"/>
    <w:rsid w:val="009B314D"/>
    <w:rsid w:val="009B5989"/>
    <w:rsid w:val="009B64A1"/>
    <w:rsid w:val="009B6B8E"/>
    <w:rsid w:val="009C641D"/>
    <w:rsid w:val="009C69FB"/>
    <w:rsid w:val="009C70F7"/>
    <w:rsid w:val="009C7E7E"/>
    <w:rsid w:val="009D020A"/>
    <w:rsid w:val="009D02D5"/>
    <w:rsid w:val="009D30B5"/>
    <w:rsid w:val="009D6E95"/>
    <w:rsid w:val="009E5CB3"/>
    <w:rsid w:val="009E62F6"/>
    <w:rsid w:val="009F0152"/>
    <w:rsid w:val="009F18A1"/>
    <w:rsid w:val="009F3102"/>
    <w:rsid w:val="009F4B8C"/>
    <w:rsid w:val="009F50B0"/>
    <w:rsid w:val="009F5286"/>
    <w:rsid w:val="00A02235"/>
    <w:rsid w:val="00A0548A"/>
    <w:rsid w:val="00A06AA2"/>
    <w:rsid w:val="00A162CC"/>
    <w:rsid w:val="00A17C0E"/>
    <w:rsid w:val="00A20FBB"/>
    <w:rsid w:val="00A31848"/>
    <w:rsid w:val="00A3300C"/>
    <w:rsid w:val="00A33CC4"/>
    <w:rsid w:val="00A3504A"/>
    <w:rsid w:val="00A358D1"/>
    <w:rsid w:val="00A35DEE"/>
    <w:rsid w:val="00A361C6"/>
    <w:rsid w:val="00A37E7E"/>
    <w:rsid w:val="00A42DC1"/>
    <w:rsid w:val="00A4464A"/>
    <w:rsid w:val="00A46658"/>
    <w:rsid w:val="00A5089A"/>
    <w:rsid w:val="00A5200B"/>
    <w:rsid w:val="00A5434C"/>
    <w:rsid w:val="00A57D0C"/>
    <w:rsid w:val="00A615F8"/>
    <w:rsid w:val="00A62792"/>
    <w:rsid w:val="00A62FDC"/>
    <w:rsid w:val="00A63AE3"/>
    <w:rsid w:val="00A66598"/>
    <w:rsid w:val="00A74EC9"/>
    <w:rsid w:val="00A80629"/>
    <w:rsid w:val="00A8103B"/>
    <w:rsid w:val="00A82D4A"/>
    <w:rsid w:val="00A83319"/>
    <w:rsid w:val="00A91F22"/>
    <w:rsid w:val="00A93ACD"/>
    <w:rsid w:val="00A9613C"/>
    <w:rsid w:val="00AA2A1F"/>
    <w:rsid w:val="00AA598C"/>
    <w:rsid w:val="00AA6AF2"/>
    <w:rsid w:val="00AA79A4"/>
    <w:rsid w:val="00AB0243"/>
    <w:rsid w:val="00AB0499"/>
    <w:rsid w:val="00AB05AB"/>
    <w:rsid w:val="00AB507A"/>
    <w:rsid w:val="00AB5577"/>
    <w:rsid w:val="00AB6954"/>
    <w:rsid w:val="00AC291F"/>
    <w:rsid w:val="00AC3563"/>
    <w:rsid w:val="00AC5945"/>
    <w:rsid w:val="00AC67BF"/>
    <w:rsid w:val="00AD1674"/>
    <w:rsid w:val="00AD6158"/>
    <w:rsid w:val="00AD6581"/>
    <w:rsid w:val="00AD743A"/>
    <w:rsid w:val="00AE7770"/>
    <w:rsid w:val="00AE7E87"/>
    <w:rsid w:val="00AF55E0"/>
    <w:rsid w:val="00AF58FD"/>
    <w:rsid w:val="00AF6053"/>
    <w:rsid w:val="00B01AE1"/>
    <w:rsid w:val="00B028D7"/>
    <w:rsid w:val="00B03181"/>
    <w:rsid w:val="00B03D1E"/>
    <w:rsid w:val="00B0510D"/>
    <w:rsid w:val="00B1373A"/>
    <w:rsid w:val="00B15292"/>
    <w:rsid w:val="00B168E6"/>
    <w:rsid w:val="00B205E6"/>
    <w:rsid w:val="00B22071"/>
    <w:rsid w:val="00B224C1"/>
    <w:rsid w:val="00B236A3"/>
    <w:rsid w:val="00B26D34"/>
    <w:rsid w:val="00B2738B"/>
    <w:rsid w:val="00B30FB6"/>
    <w:rsid w:val="00B31013"/>
    <w:rsid w:val="00B32BCF"/>
    <w:rsid w:val="00B33BC1"/>
    <w:rsid w:val="00B35018"/>
    <w:rsid w:val="00B36BC3"/>
    <w:rsid w:val="00B36F21"/>
    <w:rsid w:val="00B40E09"/>
    <w:rsid w:val="00B4107C"/>
    <w:rsid w:val="00B4154B"/>
    <w:rsid w:val="00B41D2D"/>
    <w:rsid w:val="00B45B46"/>
    <w:rsid w:val="00B45FB9"/>
    <w:rsid w:val="00B47B96"/>
    <w:rsid w:val="00B54261"/>
    <w:rsid w:val="00B55063"/>
    <w:rsid w:val="00B6111A"/>
    <w:rsid w:val="00B64DC3"/>
    <w:rsid w:val="00B64EA4"/>
    <w:rsid w:val="00B65B41"/>
    <w:rsid w:val="00B70628"/>
    <w:rsid w:val="00B74279"/>
    <w:rsid w:val="00B765A6"/>
    <w:rsid w:val="00B80039"/>
    <w:rsid w:val="00B85287"/>
    <w:rsid w:val="00B86CAE"/>
    <w:rsid w:val="00B9707C"/>
    <w:rsid w:val="00BA2517"/>
    <w:rsid w:val="00BA28F5"/>
    <w:rsid w:val="00BA3364"/>
    <w:rsid w:val="00BA3D71"/>
    <w:rsid w:val="00BA5A59"/>
    <w:rsid w:val="00BB0009"/>
    <w:rsid w:val="00BB1AD8"/>
    <w:rsid w:val="00BB7C4D"/>
    <w:rsid w:val="00BC5EFF"/>
    <w:rsid w:val="00BC73D7"/>
    <w:rsid w:val="00BD29F5"/>
    <w:rsid w:val="00BD315E"/>
    <w:rsid w:val="00BD4AE4"/>
    <w:rsid w:val="00BD4D49"/>
    <w:rsid w:val="00BD6F40"/>
    <w:rsid w:val="00BE4BE5"/>
    <w:rsid w:val="00BE5FCE"/>
    <w:rsid w:val="00BF7AB3"/>
    <w:rsid w:val="00BF7AC7"/>
    <w:rsid w:val="00C013FA"/>
    <w:rsid w:val="00C01FB2"/>
    <w:rsid w:val="00C03D12"/>
    <w:rsid w:val="00C104E8"/>
    <w:rsid w:val="00C143B2"/>
    <w:rsid w:val="00C14CE2"/>
    <w:rsid w:val="00C173D8"/>
    <w:rsid w:val="00C20FA3"/>
    <w:rsid w:val="00C26A5F"/>
    <w:rsid w:val="00C26DEB"/>
    <w:rsid w:val="00C30585"/>
    <w:rsid w:val="00C35C65"/>
    <w:rsid w:val="00C45996"/>
    <w:rsid w:val="00C54940"/>
    <w:rsid w:val="00C5649F"/>
    <w:rsid w:val="00C61BE9"/>
    <w:rsid w:val="00C62506"/>
    <w:rsid w:val="00C65950"/>
    <w:rsid w:val="00C65B52"/>
    <w:rsid w:val="00C700ED"/>
    <w:rsid w:val="00C702D1"/>
    <w:rsid w:val="00C764C4"/>
    <w:rsid w:val="00C76ECF"/>
    <w:rsid w:val="00C818AF"/>
    <w:rsid w:val="00C866E1"/>
    <w:rsid w:val="00C87679"/>
    <w:rsid w:val="00C87D73"/>
    <w:rsid w:val="00C904E8"/>
    <w:rsid w:val="00C908CB"/>
    <w:rsid w:val="00C92863"/>
    <w:rsid w:val="00C92BC9"/>
    <w:rsid w:val="00C94714"/>
    <w:rsid w:val="00C95030"/>
    <w:rsid w:val="00C95984"/>
    <w:rsid w:val="00C972D6"/>
    <w:rsid w:val="00CA1D10"/>
    <w:rsid w:val="00CA1F2B"/>
    <w:rsid w:val="00CB3CC9"/>
    <w:rsid w:val="00CB7D40"/>
    <w:rsid w:val="00CC0F38"/>
    <w:rsid w:val="00CC2C92"/>
    <w:rsid w:val="00CC3A3D"/>
    <w:rsid w:val="00CC4DEF"/>
    <w:rsid w:val="00CC6C7E"/>
    <w:rsid w:val="00CC6E88"/>
    <w:rsid w:val="00CC78E6"/>
    <w:rsid w:val="00CC7B7D"/>
    <w:rsid w:val="00CD2227"/>
    <w:rsid w:val="00CD61E2"/>
    <w:rsid w:val="00CD6ACB"/>
    <w:rsid w:val="00CD7EC8"/>
    <w:rsid w:val="00CD7ECE"/>
    <w:rsid w:val="00CE0247"/>
    <w:rsid w:val="00CE7A8C"/>
    <w:rsid w:val="00CE7BF2"/>
    <w:rsid w:val="00CF05DF"/>
    <w:rsid w:val="00CF5270"/>
    <w:rsid w:val="00CF64BD"/>
    <w:rsid w:val="00D042DA"/>
    <w:rsid w:val="00D04F9D"/>
    <w:rsid w:val="00D12A91"/>
    <w:rsid w:val="00D1589A"/>
    <w:rsid w:val="00D16304"/>
    <w:rsid w:val="00D229B5"/>
    <w:rsid w:val="00D23890"/>
    <w:rsid w:val="00D23956"/>
    <w:rsid w:val="00D262E5"/>
    <w:rsid w:val="00D32F4D"/>
    <w:rsid w:val="00D33C6F"/>
    <w:rsid w:val="00D37D2C"/>
    <w:rsid w:val="00D40A78"/>
    <w:rsid w:val="00D41187"/>
    <w:rsid w:val="00D4140D"/>
    <w:rsid w:val="00D415ED"/>
    <w:rsid w:val="00D42800"/>
    <w:rsid w:val="00D42D43"/>
    <w:rsid w:val="00D45279"/>
    <w:rsid w:val="00D45579"/>
    <w:rsid w:val="00D45681"/>
    <w:rsid w:val="00D50066"/>
    <w:rsid w:val="00D52850"/>
    <w:rsid w:val="00D55EEC"/>
    <w:rsid w:val="00D5653D"/>
    <w:rsid w:val="00D56AD9"/>
    <w:rsid w:val="00D5702C"/>
    <w:rsid w:val="00D578B6"/>
    <w:rsid w:val="00D6036F"/>
    <w:rsid w:val="00D61A8E"/>
    <w:rsid w:val="00D70546"/>
    <w:rsid w:val="00D71C71"/>
    <w:rsid w:val="00D729F6"/>
    <w:rsid w:val="00D72BF4"/>
    <w:rsid w:val="00D7371B"/>
    <w:rsid w:val="00D84E51"/>
    <w:rsid w:val="00D87509"/>
    <w:rsid w:val="00D91087"/>
    <w:rsid w:val="00D91987"/>
    <w:rsid w:val="00D93131"/>
    <w:rsid w:val="00D9329E"/>
    <w:rsid w:val="00D941E4"/>
    <w:rsid w:val="00D97694"/>
    <w:rsid w:val="00DA2491"/>
    <w:rsid w:val="00DB38F8"/>
    <w:rsid w:val="00DB453F"/>
    <w:rsid w:val="00DC05B2"/>
    <w:rsid w:val="00DC1075"/>
    <w:rsid w:val="00DC544D"/>
    <w:rsid w:val="00DC5E4C"/>
    <w:rsid w:val="00DD2236"/>
    <w:rsid w:val="00DE5B10"/>
    <w:rsid w:val="00E021A1"/>
    <w:rsid w:val="00E0490C"/>
    <w:rsid w:val="00E05429"/>
    <w:rsid w:val="00E063F5"/>
    <w:rsid w:val="00E130F6"/>
    <w:rsid w:val="00E152AD"/>
    <w:rsid w:val="00E15301"/>
    <w:rsid w:val="00E169EC"/>
    <w:rsid w:val="00E17F25"/>
    <w:rsid w:val="00E20B67"/>
    <w:rsid w:val="00E214F0"/>
    <w:rsid w:val="00E25822"/>
    <w:rsid w:val="00E272D3"/>
    <w:rsid w:val="00E301BC"/>
    <w:rsid w:val="00E30EE1"/>
    <w:rsid w:val="00E31F41"/>
    <w:rsid w:val="00E322E6"/>
    <w:rsid w:val="00E33D55"/>
    <w:rsid w:val="00E33F4A"/>
    <w:rsid w:val="00E4205F"/>
    <w:rsid w:val="00E4546E"/>
    <w:rsid w:val="00E471F3"/>
    <w:rsid w:val="00E47888"/>
    <w:rsid w:val="00E5665F"/>
    <w:rsid w:val="00E60687"/>
    <w:rsid w:val="00E635C2"/>
    <w:rsid w:val="00E639B4"/>
    <w:rsid w:val="00E64F0C"/>
    <w:rsid w:val="00E70D76"/>
    <w:rsid w:val="00E72133"/>
    <w:rsid w:val="00E75818"/>
    <w:rsid w:val="00E768D5"/>
    <w:rsid w:val="00E82876"/>
    <w:rsid w:val="00E8525E"/>
    <w:rsid w:val="00E859FD"/>
    <w:rsid w:val="00E87406"/>
    <w:rsid w:val="00E918DC"/>
    <w:rsid w:val="00E934E9"/>
    <w:rsid w:val="00E94379"/>
    <w:rsid w:val="00E9480D"/>
    <w:rsid w:val="00E9723A"/>
    <w:rsid w:val="00EA20B4"/>
    <w:rsid w:val="00EA2BFC"/>
    <w:rsid w:val="00EA581C"/>
    <w:rsid w:val="00EA74A4"/>
    <w:rsid w:val="00EB0987"/>
    <w:rsid w:val="00EB279C"/>
    <w:rsid w:val="00EB4947"/>
    <w:rsid w:val="00EB508E"/>
    <w:rsid w:val="00EB6A5E"/>
    <w:rsid w:val="00EB72F6"/>
    <w:rsid w:val="00EB7C04"/>
    <w:rsid w:val="00EC0345"/>
    <w:rsid w:val="00EC0C8D"/>
    <w:rsid w:val="00EC422A"/>
    <w:rsid w:val="00ED0F2F"/>
    <w:rsid w:val="00ED15BE"/>
    <w:rsid w:val="00ED2B11"/>
    <w:rsid w:val="00ED43E2"/>
    <w:rsid w:val="00ED48BB"/>
    <w:rsid w:val="00ED4992"/>
    <w:rsid w:val="00ED4AF8"/>
    <w:rsid w:val="00ED4C14"/>
    <w:rsid w:val="00EE2DCC"/>
    <w:rsid w:val="00EE3719"/>
    <w:rsid w:val="00EE7A03"/>
    <w:rsid w:val="00EF1807"/>
    <w:rsid w:val="00EF214D"/>
    <w:rsid w:val="00EF4262"/>
    <w:rsid w:val="00EF6131"/>
    <w:rsid w:val="00EF7DB2"/>
    <w:rsid w:val="00F049C2"/>
    <w:rsid w:val="00F06486"/>
    <w:rsid w:val="00F068FF"/>
    <w:rsid w:val="00F115DE"/>
    <w:rsid w:val="00F11609"/>
    <w:rsid w:val="00F13A95"/>
    <w:rsid w:val="00F141F7"/>
    <w:rsid w:val="00F16CE1"/>
    <w:rsid w:val="00F23D3E"/>
    <w:rsid w:val="00F33AF7"/>
    <w:rsid w:val="00F34B6C"/>
    <w:rsid w:val="00F3793D"/>
    <w:rsid w:val="00F37BB6"/>
    <w:rsid w:val="00F40345"/>
    <w:rsid w:val="00F459A2"/>
    <w:rsid w:val="00F4749A"/>
    <w:rsid w:val="00F515B4"/>
    <w:rsid w:val="00F5231E"/>
    <w:rsid w:val="00F52B59"/>
    <w:rsid w:val="00F605A4"/>
    <w:rsid w:val="00F62158"/>
    <w:rsid w:val="00F66B3A"/>
    <w:rsid w:val="00F6765B"/>
    <w:rsid w:val="00F80B09"/>
    <w:rsid w:val="00F8250C"/>
    <w:rsid w:val="00F831FE"/>
    <w:rsid w:val="00F83F54"/>
    <w:rsid w:val="00F8498D"/>
    <w:rsid w:val="00F903BE"/>
    <w:rsid w:val="00F90CF8"/>
    <w:rsid w:val="00F91E15"/>
    <w:rsid w:val="00F91F24"/>
    <w:rsid w:val="00F92C06"/>
    <w:rsid w:val="00F94AF8"/>
    <w:rsid w:val="00F96113"/>
    <w:rsid w:val="00FA0749"/>
    <w:rsid w:val="00FA20A7"/>
    <w:rsid w:val="00FB3B81"/>
    <w:rsid w:val="00FB48A0"/>
    <w:rsid w:val="00FB4EE3"/>
    <w:rsid w:val="00FC2EEF"/>
    <w:rsid w:val="00FC31AA"/>
    <w:rsid w:val="00FC384E"/>
    <w:rsid w:val="00FC4EC4"/>
    <w:rsid w:val="00FC51A9"/>
    <w:rsid w:val="00FC78D5"/>
    <w:rsid w:val="00FD01B6"/>
    <w:rsid w:val="00FD1585"/>
    <w:rsid w:val="00FD2410"/>
    <w:rsid w:val="00FD274C"/>
    <w:rsid w:val="00FE0844"/>
    <w:rsid w:val="00FF1942"/>
    <w:rsid w:val="00FF47D0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02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28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8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02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28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8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姜晓璐</dc:creator>
  <cp:keywords/>
  <dc:description/>
  <cp:lastModifiedBy>于光</cp:lastModifiedBy>
  <cp:revision>112</cp:revision>
  <dcterms:created xsi:type="dcterms:W3CDTF">2015-09-15T06:31:00Z</dcterms:created>
  <dcterms:modified xsi:type="dcterms:W3CDTF">2015-12-21T03:03:00Z</dcterms:modified>
</cp:coreProperties>
</file>